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317B" w14:textId="08DA2A9D" w:rsidR="0079069F" w:rsidRPr="00EA2472" w:rsidRDefault="00BD5808" w:rsidP="007B0511">
      <w:pPr>
        <w:spacing w:after="0"/>
        <w:jc w:val="center"/>
        <w:rPr>
          <w:rFonts w:ascii="Gill Sans MT" w:hAnsi="Gill Sans MT" w:cstheme="minorHAnsi"/>
          <w:b/>
          <w:sz w:val="32"/>
          <w:szCs w:val="32"/>
        </w:rPr>
      </w:pPr>
      <w:r w:rsidRPr="00EA2472">
        <w:rPr>
          <w:rFonts w:ascii="Gill Sans MT" w:hAnsi="Gill Sans MT" w:cstheme="minorHAnsi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58172FB3" wp14:editId="7E466504">
            <wp:simplePos x="0" y="0"/>
            <wp:positionH relativeFrom="margin">
              <wp:posOffset>-124460</wp:posOffset>
            </wp:positionH>
            <wp:positionV relativeFrom="paragraph">
              <wp:posOffset>28575</wp:posOffset>
            </wp:positionV>
            <wp:extent cx="776177" cy="485687"/>
            <wp:effectExtent l="0" t="0" r="5080" b="0"/>
            <wp:wrapNone/>
            <wp:docPr id="3" name="Picture 3" descr="C:\Users\Danielle\Desktop\PTA - 2011-2012\2012-2013\pmes p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Desktop\PTA - 2011-2012\2012-2013\pmes pt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7" cy="4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65" w:rsidRPr="00EA2472">
        <w:rPr>
          <w:rFonts w:ascii="Gill Sans MT" w:hAnsi="Gill Sans MT" w:cstheme="minorHAnsi"/>
          <w:b/>
          <w:noProof/>
          <w:sz w:val="32"/>
          <w:szCs w:val="32"/>
        </w:rPr>
        <w:t>Prospect Mill Elementary School</w:t>
      </w:r>
      <w:r w:rsidR="00B90DCF" w:rsidRPr="00EA2472">
        <w:rPr>
          <w:rFonts w:ascii="Gill Sans MT" w:hAnsi="Gill Sans MT" w:cstheme="minorHAnsi"/>
          <w:b/>
          <w:sz w:val="32"/>
          <w:szCs w:val="32"/>
        </w:rPr>
        <w:t xml:space="preserve"> PTA</w:t>
      </w:r>
      <w:r w:rsidR="00277B48" w:rsidRPr="00EA2472">
        <w:rPr>
          <w:rFonts w:ascii="Gill Sans MT" w:hAnsi="Gill Sans MT" w:cstheme="minorHAnsi"/>
          <w:b/>
          <w:sz w:val="32"/>
          <w:szCs w:val="32"/>
        </w:rPr>
        <w:t xml:space="preserve"> </w:t>
      </w:r>
      <w:r>
        <w:rPr>
          <w:rFonts w:ascii="Gill Sans MT" w:hAnsi="Gill Sans MT" w:cstheme="minorHAnsi"/>
          <w:b/>
          <w:sz w:val="32"/>
          <w:szCs w:val="32"/>
        </w:rPr>
        <w:t>20</w:t>
      </w:r>
      <w:r w:rsidR="00C37D07">
        <w:rPr>
          <w:rFonts w:ascii="Gill Sans MT" w:hAnsi="Gill Sans MT" w:cstheme="minorHAnsi"/>
          <w:b/>
          <w:sz w:val="32"/>
          <w:szCs w:val="32"/>
        </w:rPr>
        <w:t>24-2025</w:t>
      </w:r>
    </w:p>
    <w:p w14:paraId="63F21B4A" w14:textId="77777777" w:rsidR="008556C1" w:rsidRPr="004E7377" w:rsidRDefault="002644B4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Executive Committee</w:t>
      </w:r>
    </w:p>
    <w:tbl>
      <w:tblPr>
        <w:tblStyle w:val="TableGrid"/>
        <w:tblW w:w="1069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238"/>
        <w:gridCol w:w="3955"/>
        <w:gridCol w:w="1941"/>
      </w:tblGrid>
      <w:tr w:rsidR="002644B4" w:rsidRPr="004E7377" w14:paraId="1A1E69DC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5A0DDD64" w14:textId="065DC748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President</w:t>
            </w:r>
          </w:p>
        </w:tc>
        <w:tc>
          <w:tcPr>
            <w:tcW w:w="2238" w:type="dxa"/>
            <w:vAlign w:val="center"/>
          </w:tcPr>
          <w:p w14:paraId="60F33AAA" w14:textId="41677D62" w:rsidR="00500727" w:rsidRPr="004E7377" w:rsidRDefault="00882E23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Meredith Colburn</w:t>
            </w:r>
          </w:p>
        </w:tc>
        <w:tc>
          <w:tcPr>
            <w:tcW w:w="3955" w:type="dxa"/>
            <w:vAlign w:val="center"/>
          </w:tcPr>
          <w:p w14:paraId="0FD920E6" w14:textId="77777777" w:rsidR="00500727" w:rsidRDefault="00000000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9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president@prospectmillpta.org</w:t>
              </w:r>
            </w:hyperlink>
          </w:p>
          <w:p w14:paraId="6E1E76D4" w14:textId="6E316671" w:rsidR="00882E23" w:rsidRPr="004E7377" w:rsidRDefault="00000000" w:rsidP="002F4980">
            <w:pPr>
              <w:rPr>
                <w:rFonts w:ascii="Gill Sans MT" w:hAnsi="Gill Sans MT" w:cstheme="minorHAnsi"/>
                <w:szCs w:val="26"/>
              </w:rPr>
            </w:pPr>
            <w:hyperlink r:id="rId10" w:history="1">
              <w:r w:rsidR="00882E23" w:rsidRPr="0004616A">
                <w:rPr>
                  <w:rStyle w:val="Hyperlink"/>
                </w:rPr>
                <w:t>mcolburn@psafinancial.com</w:t>
              </w:r>
            </w:hyperlink>
          </w:p>
        </w:tc>
        <w:tc>
          <w:tcPr>
            <w:tcW w:w="1941" w:type="dxa"/>
            <w:vAlign w:val="center"/>
          </w:tcPr>
          <w:p w14:paraId="21C19283" w14:textId="10CBA335" w:rsidR="00500727" w:rsidRPr="004E7377" w:rsidRDefault="00882E23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443-243-6187</w:t>
            </w:r>
          </w:p>
        </w:tc>
      </w:tr>
      <w:tr w:rsidR="002644B4" w:rsidRPr="004E7377" w14:paraId="015E164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BCFCE3A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VP/Membership</w:t>
            </w:r>
          </w:p>
        </w:tc>
        <w:tc>
          <w:tcPr>
            <w:tcW w:w="2238" w:type="dxa"/>
            <w:vAlign w:val="center"/>
          </w:tcPr>
          <w:p w14:paraId="0E274E7B" w14:textId="3555DDF9" w:rsidR="00500727" w:rsidRPr="004E7377" w:rsidRDefault="003104B1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Emily Colvin</w:t>
            </w:r>
          </w:p>
        </w:tc>
        <w:tc>
          <w:tcPr>
            <w:tcW w:w="3955" w:type="dxa"/>
            <w:vAlign w:val="center"/>
          </w:tcPr>
          <w:p w14:paraId="26B6010C" w14:textId="77777777" w:rsidR="00500727" w:rsidRDefault="00000000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11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vpmembership@prospectmillpta.org</w:t>
              </w:r>
            </w:hyperlink>
          </w:p>
          <w:p w14:paraId="14FA7C22" w14:textId="19306B8C" w:rsidR="00882E23" w:rsidRPr="004E7377" w:rsidRDefault="00000000" w:rsidP="002F4980">
            <w:pPr>
              <w:rPr>
                <w:rFonts w:ascii="Gill Sans MT" w:hAnsi="Gill Sans MT" w:cstheme="minorHAnsi"/>
                <w:szCs w:val="26"/>
              </w:rPr>
            </w:pPr>
            <w:hyperlink r:id="rId12" w:history="1">
              <w:r w:rsidR="00882E23" w:rsidRPr="0004616A">
                <w:rPr>
                  <w:rStyle w:val="Hyperlink"/>
                </w:rPr>
                <w:t>Emily.taylor.p.525@gmail.com</w:t>
              </w:r>
            </w:hyperlink>
          </w:p>
        </w:tc>
        <w:tc>
          <w:tcPr>
            <w:tcW w:w="1941" w:type="dxa"/>
            <w:vAlign w:val="center"/>
          </w:tcPr>
          <w:p w14:paraId="6878E7B6" w14:textId="20281931" w:rsidR="00500727" w:rsidRPr="004E7377" w:rsidRDefault="003104B1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443-810-3259</w:t>
            </w:r>
          </w:p>
        </w:tc>
      </w:tr>
      <w:tr w:rsidR="002644B4" w:rsidRPr="004E7377" w14:paraId="2C896AD9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1893727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Secretary</w:t>
            </w:r>
          </w:p>
        </w:tc>
        <w:tc>
          <w:tcPr>
            <w:tcW w:w="2238" w:type="dxa"/>
            <w:vAlign w:val="center"/>
          </w:tcPr>
          <w:p w14:paraId="58157DBA" w14:textId="334E2AE3" w:rsidR="00500727" w:rsidRPr="004E7377" w:rsidRDefault="00882E23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Caitlin Lynch</w:t>
            </w:r>
          </w:p>
        </w:tc>
        <w:tc>
          <w:tcPr>
            <w:tcW w:w="3955" w:type="dxa"/>
            <w:vAlign w:val="center"/>
          </w:tcPr>
          <w:p w14:paraId="46FE3961" w14:textId="77777777" w:rsidR="00500727" w:rsidRDefault="00000000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13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secretary@prospectmillpta.org</w:t>
              </w:r>
            </w:hyperlink>
          </w:p>
          <w:p w14:paraId="4B853481" w14:textId="32D31284" w:rsidR="00470056" w:rsidRPr="004E7377" w:rsidRDefault="00000000" w:rsidP="002F4980">
            <w:pPr>
              <w:rPr>
                <w:rFonts w:ascii="Gill Sans MT" w:hAnsi="Gill Sans MT" w:cstheme="minorHAnsi"/>
                <w:szCs w:val="26"/>
              </w:rPr>
            </w:pPr>
            <w:hyperlink r:id="rId14" w:history="1">
              <w:r w:rsidR="00470056" w:rsidRPr="0004616A">
                <w:rPr>
                  <w:rStyle w:val="Hyperlink"/>
                </w:rPr>
                <w:t>caithark@gmail.com</w:t>
              </w:r>
            </w:hyperlink>
          </w:p>
        </w:tc>
        <w:tc>
          <w:tcPr>
            <w:tcW w:w="1941" w:type="dxa"/>
            <w:vAlign w:val="center"/>
          </w:tcPr>
          <w:p w14:paraId="503C189F" w14:textId="30363D2D" w:rsidR="00500727" w:rsidRPr="004E7377" w:rsidRDefault="00470056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815-735-7592</w:t>
            </w:r>
          </w:p>
        </w:tc>
      </w:tr>
      <w:tr w:rsidR="0098449E" w:rsidRPr="004E7377" w14:paraId="669DF122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65FF065B" w14:textId="0855666E" w:rsidR="0098449E" w:rsidRPr="004E7377" w:rsidRDefault="0098449E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>
              <w:rPr>
                <w:rFonts w:ascii="Gill Sans MT" w:hAnsi="Gill Sans MT" w:cstheme="minorHAnsi"/>
                <w:b/>
                <w:sz w:val="24"/>
                <w:szCs w:val="26"/>
              </w:rPr>
              <w:t>Corresponding Secretary</w:t>
            </w:r>
          </w:p>
        </w:tc>
        <w:tc>
          <w:tcPr>
            <w:tcW w:w="2238" w:type="dxa"/>
            <w:vAlign w:val="center"/>
          </w:tcPr>
          <w:p w14:paraId="03A3BC49" w14:textId="1C60355C" w:rsidR="0098449E" w:rsidRDefault="00C955DE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Liz Dunn</w:t>
            </w:r>
          </w:p>
        </w:tc>
        <w:tc>
          <w:tcPr>
            <w:tcW w:w="3955" w:type="dxa"/>
            <w:vAlign w:val="center"/>
          </w:tcPr>
          <w:p w14:paraId="444AED0D" w14:textId="1AD4FB4C" w:rsidR="001F0FF8" w:rsidRDefault="00000000" w:rsidP="002D0E2D">
            <w:pPr>
              <w:jc w:val="both"/>
            </w:pPr>
            <w:hyperlink r:id="rId15" w:history="1">
              <w:r w:rsidR="001F0FF8" w:rsidRPr="00D8761F">
                <w:rPr>
                  <w:rStyle w:val="Hyperlink"/>
                </w:rPr>
                <w:t>webmaster@prospectmillpta.org</w:t>
              </w:r>
            </w:hyperlink>
          </w:p>
          <w:p w14:paraId="3B7AED39" w14:textId="3CBF00E5" w:rsidR="001F0FF8" w:rsidRDefault="00000000" w:rsidP="002F4980">
            <w:hyperlink r:id="rId16" w:history="1">
              <w:r w:rsidR="00C955DE" w:rsidRPr="0004616A">
                <w:rPr>
                  <w:rStyle w:val="Hyperlink"/>
                </w:rPr>
                <w:t>lizgaudio@gmail.com</w:t>
              </w:r>
            </w:hyperlink>
          </w:p>
        </w:tc>
        <w:tc>
          <w:tcPr>
            <w:tcW w:w="1941" w:type="dxa"/>
            <w:vAlign w:val="center"/>
          </w:tcPr>
          <w:p w14:paraId="75EB8017" w14:textId="0E700B8B" w:rsidR="0098449E" w:rsidRDefault="00C955DE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412-559-2046</w:t>
            </w:r>
          </w:p>
        </w:tc>
      </w:tr>
      <w:tr w:rsidR="002644B4" w:rsidRPr="004E7377" w14:paraId="73CE680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2ED4CD91" w14:textId="72B47A35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Treasurer</w:t>
            </w:r>
            <w:r w:rsidR="009B032C">
              <w:rPr>
                <w:rFonts w:ascii="Gill Sans MT" w:hAnsi="Gill Sans MT" w:cstheme="minorHAnsi"/>
                <w:b/>
                <w:sz w:val="24"/>
                <w:szCs w:val="26"/>
              </w:rPr>
              <w:t>*</w:t>
            </w:r>
          </w:p>
        </w:tc>
        <w:tc>
          <w:tcPr>
            <w:tcW w:w="2238" w:type="dxa"/>
            <w:vAlign w:val="center"/>
          </w:tcPr>
          <w:p w14:paraId="34DEF923" w14:textId="2FE909D1" w:rsidR="00500727" w:rsidRPr="004E7377" w:rsidRDefault="00736BC7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Lisa Rice</w:t>
            </w:r>
          </w:p>
        </w:tc>
        <w:tc>
          <w:tcPr>
            <w:tcW w:w="3955" w:type="dxa"/>
            <w:vAlign w:val="center"/>
          </w:tcPr>
          <w:p w14:paraId="37086785" w14:textId="77777777" w:rsidR="00500727" w:rsidRDefault="00000000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17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treasurer@prospectmillpta.org</w:t>
              </w:r>
            </w:hyperlink>
          </w:p>
          <w:p w14:paraId="690875CD" w14:textId="6CDDD6F9" w:rsidR="00C955DE" w:rsidRPr="004E7377" w:rsidRDefault="00000000" w:rsidP="002F4980">
            <w:pPr>
              <w:rPr>
                <w:rFonts w:ascii="Gill Sans MT" w:hAnsi="Gill Sans MT" w:cstheme="minorHAnsi"/>
                <w:szCs w:val="26"/>
              </w:rPr>
            </w:pPr>
            <w:hyperlink r:id="rId18" w:history="1">
              <w:r w:rsidR="00CE475C" w:rsidRPr="0004616A">
                <w:rPr>
                  <w:rStyle w:val="Hyperlink"/>
                </w:rPr>
                <w:t>lisaricepa@yahoo.com</w:t>
              </w:r>
            </w:hyperlink>
          </w:p>
        </w:tc>
        <w:tc>
          <w:tcPr>
            <w:tcW w:w="1941" w:type="dxa"/>
            <w:vAlign w:val="center"/>
          </w:tcPr>
          <w:p w14:paraId="049C1B42" w14:textId="4243234A" w:rsidR="00500727" w:rsidRPr="004E7377" w:rsidRDefault="0098449E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</w:t>
            </w:r>
            <w:r w:rsidR="002B489D">
              <w:rPr>
                <w:rFonts w:ascii="Gill Sans MT" w:hAnsi="Gill Sans MT" w:cstheme="minorHAnsi"/>
                <w:szCs w:val="26"/>
              </w:rPr>
              <w:t>10-925-0762</w:t>
            </w:r>
          </w:p>
        </w:tc>
      </w:tr>
    </w:tbl>
    <w:p w14:paraId="50799F19" w14:textId="77777777" w:rsidR="0061719B" w:rsidRPr="00AF2EB5" w:rsidRDefault="0061719B" w:rsidP="00706565">
      <w:pPr>
        <w:spacing w:after="0"/>
        <w:jc w:val="center"/>
        <w:rPr>
          <w:rFonts w:ascii="Gill Sans MT" w:hAnsi="Gill Sans MT" w:cstheme="minorHAnsi"/>
          <w:b/>
          <w:i/>
          <w:sz w:val="6"/>
          <w:szCs w:val="32"/>
        </w:rPr>
      </w:pPr>
    </w:p>
    <w:p w14:paraId="64D951BB" w14:textId="7C947635" w:rsidR="00500727" w:rsidRPr="004E7377" w:rsidRDefault="00500727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Committee Chairs</w:t>
      </w:r>
      <w:r w:rsidR="008553C3">
        <w:rPr>
          <w:rFonts w:ascii="Gill Sans MT" w:hAnsi="Gill Sans MT" w:cstheme="minorHAnsi"/>
          <w:b/>
          <w:i/>
          <w:sz w:val="28"/>
          <w:szCs w:val="32"/>
        </w:rPr>
        <w:t>/Co-chair</w:t>
      </w:r>
    </w:p>
    <w:tbl>
      <w:tblPr>
        <w:tblStyle w:val="TableGrid"/>
        <w:tblW w:w="117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131"/>
        <w:gridCol w:w="2026"/>
        <w:gridCol w:w="3684"/>
      </w:tblGrid>
      <w:tr w:rsidR="00A17ADC" w:rsidRPr="004E7377" w14:paraId="13EF562D" w14:textId="77777777" w:rsidTr="005610E5">
        <w:trPr>
          <w:trHeight w:hRule="exact" w:val="359"/>
          <w:jc w:val="center"/>
        </w:trPr>
        <w:tc>
          <w:tcPr>
            <w:tcW w:w="29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059A4D6" w14:textId="5FC9C3D4" w:rsidR="00A17ADC" w:rsidRPr="0061719B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Committee</w:t>
            </w:r>
          </w:p>
        </w:tc>
        <w:tc>
          <w:tcPr>
            <w:tcW w:w="313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A15814F" w14:textId="5A6A80CB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4"/>
              </w:rPr>
            </w:pPr>
            <w:r>
              <w:rPr>
                <w:rFonts w:ascii="Gill Sans MT" w:hAnsi="Gill Sans MT" w:cstheme="minorHAnsi"/>
                <w:b/>
                <w:szCs w:val="24"/>
              </w:rPr>
              <w:t>Chair/Co-Chair</w:t>
            </w:r>
          </w:p>
        </w:tc>
        <w:tc>
          <w:tcPr>
            <w:tcW w:w="2026" w:type="dxa"/>
            <w:tcBorders>
              <w:top w:val="double" w:sz="6" w:space="0" w:color="auto"/>
              <w:bottom w:val="double" w:sz="6" w:space="0" w:color="auto"/>
            </w:tcBorders>
          </w:tcPr>
          <w:p w14:paraId="460E65D4" w14:textId="42DBD159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b/>
                <w:color w:val="000000" w:themeColor="text1"/>
                <w:szCs w:val="24"/>
              </w:rPr>
              <w:t>Board Contact</w:t>
            </w:r>
          </w:p>
        </w:tc>
        <w:tc>
          <w:tcPr>
            <w:tcW w:w="36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1653D59" w14:textId="05FB28DD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b/>
                <w:color w:val="000000" w:themeColor="text1"/>
                <w:szCs w:val="24"/>
              </w:rPr>
              <w:t>Email</w:t>
            </w:r>
          </w:p>
        </w:tc>
      </w:tr>
      <w:tr w:rsidR="00115502" w:rsidRPr="004E7377" w14:paraId="66CCD881" w14:textId="7777777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6A7C720" w14:textId="0067C131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5</w:t>
            </w:r>
            <w:r w:rsidRPr="00115502">
              <w:rPr>
                <w:rFonts w:ascii="Gill Sans MT" w:hAnsi="Gill Sans MT" w:cstheme="minorHAnsi"/>
                <w:b/>
                <w:szCs w:val="28"/>
                <w:vertAlign w:val="superscript"/>
              </w:rPr>
              <w:t>th</w:t>
            </w:r>
            <w:r>
              <w:rPr>
                <w:rFonts w:ascii="Gill Sans MT" w:hAnsi="Gill Sans MT" w:cstheme="minorHAnsi"/>
                <w:b/>
                <w:szCs w:val="28"/>
              </w:rPr>
              <w:t xml:space="preserve"> Grade Celebration</w:t>
            </w:r>
          </w:p>
        </w:tc>
        <w:tc>
          <w:tcPr>
            <w:tcW w:w="313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3BD8A49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7D8EF16F" w14:textId="296EF8E0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FD13538" w14:textId="35DAA770" w:rsidR="00115502" w:rsidRDefault="005610E5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Lisa Rice</w:t>
            </w:r>
          </w:p>
        </w:tc>
        <w:tc>
          <w:tcPr>
            <w:tcW w:w="368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6FF20D9" w14:textId="77777777" w:rsidR="00115502" w:rsidRDefault="00000000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19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 w:rsidR="00115502"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47F395F6" w14:textId="149C0B43" w:rsidR="00115502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0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 w:rsidR="00115502"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4914F6" w:rsidRPr="004E7377" w14:paraId="56F7FACC" w14:textId="7777777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E85FD" w14:textId="6FF86003" w:rsidR="004914F6" w:rsidRPr="0061719B" w:rsidRDefault="004914F6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Adopt-A-Family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6438A" w14:textId="77777777" w:rsidR="004914F6" w:rsidRDefault="004914F6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Meredith Colburn</w:t>
            </w:r>
          </w:p>
          <w:p w14:paraId="639705C3" w14:textId="42F33B68" w:rsidR="004914F6" w:rsidRDefault="004914F6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A21448">
              <w:rPr>
                <w:rFonts w:ascii="Gill Sans MT" w:hAnsi="Gill Sans MT" w:cstheme="minorHAnsi"/>
                <w:szCs w:val="24"/>
                <w:highlight w:val="yellow"/>
              </w:rPr>
              <w:t>Co-Chair</w:t>
            </w:r>
            <w:r w:rsidR="00190681" w:rsidRPr="00A21448">
              <w:rPr>
                <w:rFonts w:ascii="Gill Sans MT" w:hAnsi="Gill Sans MT" w:cstheme="minorHAnsi"/>
                <w:szCs w:val="24"/>
                <w:highlight w:val="yellow"/>
              </w:rPr>
              <w:t>: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4F54A" w14:textId="7E3045B0" w:rsidR="004914F6" w:rsidRDefault="00190681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Lisa Rice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2DD7E" w14:textId="329E434D" w:rsidR="00190681" w:rsidRPr="00D81FD6" w:rsidRDefault="00000000" w:rsidP="00372AAA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1" w:history="1">
              <w:r w:rsidR="00190681" w:rsidRPr="0004616A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mcolburn@psafinancial.com</w:t>
              </w:r>
            </w:hyperlink>
            <w:r w:rsidR="001906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77D1F28D" w14:textId="4AA949E5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15000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Beautification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72CF1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Cindy Powell</w:t>
            </w:r>
          </w:p>
          <w:p w14:paraId="1906B40B" w14:textId="76C3CE26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CE475C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FB9B1" w14:textId="6B909E20" w:rsidR="00115502" w:rsidRDefault="00434499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5CBA3" w14:textId="28792DA9" w:rsidR="00115502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2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Cynthia.powell@hcps.org</w:t>
              </w:r>
            </w:hyperlink>
            <w:r w:rsidR="00115502" w:rsidRPr="00D81FD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321672BC" w14:textId="0BE93A03" w:rsidTr="00A21448">
        <w:trPr>
          <w:cantSplit/>
          <w:trHeight w:hRule="exact" w:val="588"/>
          <w:jc w:val="center"/>
        </w:trPr>
        <w:tc>
          <w:tcPr>
            <w:tcW w:w="2947" w:type="dxa"/>
            <w:vAlign w:val="center"/>
          </w:tcPr>
          <w:p w14:paraId="02E84CA7" w14:textId="223C67B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Candy Grams</w:t>
            </w:r>
          </w:p>
        </w:tc>
        <w:tc>
          <w:tcPr>
            <w:tcW w:w="3131" w:type="dxa"/>
            <w:vAlign w:val="center"/>
          </w:tcPr>
          <w:p w14:paraId="0264CEE0" w14:textId="2F09BBD7" w:rsidR="00115502" w:rsidRPr="00E3285E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E3285E">
              <w:rPr>
                <w:rFonts w:ascii="Gill Sans MT" w:hAnsi="Gill Sans MT" w:cstheme="minorHAnsi"/>
                <w:szCs w:val="24"/>
              </w:rPr>
              <w:t>Chair: Emily Colvin</w:t>
            </w:r>
          </w:p>
          <w:p w14:paraId="24D14942" w14:textId="61E22CD9" w:rsidR="00115502" w:rsidRPr="00E3285E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E3285E">
              <w:rPr>
                <w:rFonts w:ascii="Gill Sans MT" w:hAnsi="Gill Sans MT" w:cstheme="minorHAnsi"/>
                <w:szCs w:val="24"/>
              </w:rPr>
              <w:t>Co-Chair:</w:t>
            </w:r>
            <w:r w:rsidR="00E3285E" w:rsidRPr="00E3285E">
              <w:rPr>
                <w:rFonts w:ascii="Gill Sans MT" w:hAnsi="Gill Sans MT" w:cstheme="minorHAnsi"/>
                <w:szCs w:val="24"/>
              </w:rPr>
              <w:t xml:space="preserve"> Meredith Colburn</w:t>
            </w:r>
          </w:p>
        </w:tc>
        <w:tc>
          <w:tcPr>
            <w:tcW w:w="2026" w:type="dxa"/>
            <w:vAlign w:val="center"/>
          </w:tcPr>
          <w:p w14:paraId="374993ED" w14:textId="5C8F999A" w:rsidR="00115502" w:rsidRDefault="00115502" w:rsidP="00A21448">
            <w:pPr>
              <w:ind w:left="75"/>
              <w:jc w:val="center"/>
            </w:pPr>
            <w:r>
              <w:t>Emily Colvin</w:t>
            </w:r>
          </w:p>
        </w:tc>
        <w:tc>
          <w:tcPr>
            <w:tcW w:w="3684" w:type="dxa"/>
            <w:vAlign w:val="center"/>
          </w:tcPr>
          <w:p w14:paraId="5FCBA879" w14:textId="77777777" w:rsidR="00115502" w:rsidRDefault="00000000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3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emily.taylor.p.525@gmail.com</w:t>
              </w:r>
            </w:hyperlink>
            <w:r w:rsidR="00115502" w:rsidRPr="00D81FD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BF4315D" w14:textId="11E10B4F" w:rsidR="00E3285E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4" w:history="1">
              <w:r w:rsidR="00E3285E" w:rsidRPr="0004616A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mcolburn@psafinancia.com</w:t>
              </w:r>
            </w:hyperlink>
            <w:r w:rsidR="00E3285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5502" w:rsidRPr="004E7377" w14:paraId="476E0C26" w14:textId="355DC33E" w:rsidTr="00A21448">
        <w:trPr>
          <w:cantSplit/>
          <w:trHeight w:hRule="exact" w:val="612"/>
          <w:jc w:val="center"/>
        </w:trPr>
        <w:tc>
          <w:tcPr>
            <w:tcW w:w="2947" w:type="dxa"/>
            <w:vAlign w:val="center"/>
          </w:tcPr>
          <w:p w14:paraId="1FB70531" w14:textId="70611B99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Corporate/Community Donations</w:t>
            </w:r>
          </w:p>
        </w:tc>
        <w:tc>
          <w:tcPr>
            <w:tcW w:w="3131" w:type="dxa"/>
            <w:vAlign w:val="center"/>
          </w:tcPr>
          <w:p w14:paraId="5F52862D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Pr="00603982">
              <w:rPr>
                <w:rFonts w:ascii="Gill Sans MT" w:hAnsi="Gill Sans MT" w:cstheme="minorHAnsi"/>
                <w:szCs w:val="24"/>
                <w:highlight w:val="yellow"/>
              </w:rPr>
              <w:t>Miguel Zambrano</w:t>
            </w:r>
          </w:p>
          <w:p w14:paraId="2EB27B72" w14:textId="7BF26414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893D99">
              <w:rPr>
                <w:rFonts w:ascii="Gill Sans MT" w:hAnsi="Gill Sans MT" w:cstheme="minorHAnsi"/>
                <w:szCs w:val="24"/>
                <w:highlight w:val="yellow"/>
              </w:rPr>
              <w:t>Co-Chair</w:t>
            </w:r>
          </w:p>
        </w:tc>
        <w:tc>
          <w:tcPr>
            <w:tcW w:w="2026" w:type="dxa"/>
            <w:vAlign w:val="center"/>
          </w:tcPr>
          <w:p w14:paraId="1234ED58" w14:textId="5478BE90" w:rsidR="00115502" w:rsidRDefault="00115502" w:rsidP="00A21448">
            <w:pPr>
              <w:ind w:left="75"/>
              <w:jc w:val="center"/>
            </w:pPr>
            <w:r>
              <w:t>Meredith Colburn</w:t>
            </w:r>
          </w:p>
        </w:tc>
        <w:tc>
          <w:tcPr>
            <w:tcW w:w="3684" w:type="dxa"/>
            <w:vAlign w:val="center"/>
          </w:tcPr>
          <w:p w14:paraId="16F81C9A" w14:textId="4CBD9AC9" w:rsidR="00115502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5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Mzambrano0483@gmail.com</w:t>
              </w:r>
            </w:hyperlink>
            <w:r w:rsidR="00115502" w:rsidRPr="00D81FD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5502" w:rsidRPr="004E7377" w14:paraId="44B610B7" w14:textId="5521D25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2F739" w14:textId="118CA4C0" w:rsidR="00115502" w:rsidRPr="0046462D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Family In School Fun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530201" w14:textId="674CEBE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Iaisha </w:t>
            </w:r>
            <w:proofErr w:type="spellStart"/>
            <w:r>
              <w:rPr>
                <w:rFonts w:ascii="Gill Sans MT" w:hAnsi="Gill Sans MT" w:cstheme="minorHAnsi"/>
                <w:szCs w:val="24"/>
              </w:rPr>
              <w:t>Shawabkeh</w:t>
            </w:r>
            <w:proofErr w:type="spellEnd"/>
          </w:p>
          <w:p w14:paraId="2A931C2D" w14:textId="4780C751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DA7D95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E2C9E" w14:textId="47BEA403" w:rsidR="00115502" w:rsidRDefault="00115502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ACB559" w14:textId="35F1CDD7" w:rsidR="00115502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6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iaishae@gmail.com</w:t>
              </w:r>
            </w:hyperlink>
            <w:r w:rsidR="00115502" w:rsidRPr="00D81FD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25B19706" w14:textId="4992B74B" w:rsidTr="00A21448">
        <w:trPr>
          <w:cantSplit/>
          <w:trHeight w:hRule="exact" w:val="732"/>
          <w:jc w:val="center"/>
        </w:trPr>
        <w:tc>
          <w:tcPr>
            <w:tcW w:w="2947" w:type="dxa"/>
            <w:vAlign w:val="center"/>
          </w:tcPr>
          <w:p w14:paraId="70299EDA" w14:textId="5653464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Holiday Shoppe</w:t>
            </w:r>
          </w:p>
        </w:tc>
        <w:tc>
          <w:tcPr>
            <w:tcW w:w="3131" w:type="dxa"/>
            <w:vAlign w:val="center"/>
          </w:tcPr>
          <w:p w14:paraId="74CA3749" w14:textId="0BFBD78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Liz Dunn</w:t>
            </w:r>
          </w:p>
          <w:p w14:paraId="07C014B3" w14:textId="730A0758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Meredith Colburn</w:t>
            </w:r>
          </w:p>
        </w:tc>
        <w:tc>
          <w:tcPr>
            <w:tcW w:w="2026" w:type="dxa"/>
            <w:vAlign w:val="center"/>
          </w:tcPr>
          <w:p w14:paraId="53CDE40A" w14:textId="6382CE54" w:rsidR="00115502" w:rsidRPr="00442DEE" w:rsidRDefault="00190681" w:rsidP="00A21448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Lisa Rice</w:t>
            </w:r>
          </w:p>
        </w:tc>
        <w:tc>
          <w:tcPr>
            <w:tcW w:w="3684" w:type="dxa"/>
            <w:vAlign w:val="center"/>
          </w:tcPr>
          <w:p w14:paraId="0BC32DCA" w14:textId="1B72EBC2" w:rsidR="00115502" w:rsidRPr="00D81FD6" w:rsidRDefault="00000000" w:rsidP="00115502">
            <w:pPr>
              <w:ind w:left="75"/>
              <w:jc w:val="center"/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  <w:hyperlink r:id="rId27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lizguadio@gmail.com</w:t>
              </w:r>
            </w:hyperlink>
            <w:r w:rsidR="00115502"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EE6C21C" w14:textId="037B6D96" w:rsidR="00115502" w:rsidRPr="00D81FD6" w:rsidRDefault="00000000" w:rsidP="00115502">
            <w:pPr>
              <w:ind w:left="75"/>
              <w:jc w:val="center"/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  <w:hyperlink r:id="rId28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mcolburn@psafinancial.com</w:t>
              </w:r>
            </w:hyperlink>
            <w:r w:rsidR="00115502"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115502" w:rsidRPr="004E7377" w14:paraId="104CB244" w14:textId="22B57C9E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83C48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International Night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AF582B" w14:textId="5A661235" w:rsidR="00115502" w:rsidRPr="004730C5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4730C5">
              <w:rPr>
                <w:rFonts w:ascii="Gill Sans MT" w:hAnsi="Gill Sans MT" w:cstheme="minorHAnsi"/>
                <w:szCs w:val="24"/>
              </w:rPr>
              <w:t>Chair: Liz Dunn</w:t>
            </w:r>
          </w:p>
          <w:p w14:paraId="4ECD776A" w14:textId="1B5332D7" w:rsidR="00115502" w:rsidRPr="004730C5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4730C5">
              <w:rPr>
                <w:rFonts w:ascii="Gill Sans MT" w:hAnsi="Gill Sans MT" w:cstheme="minorHAnsi"/>
                <w:szCs w:val="24"/>
              </w:rPr>
              <w:t xml:space="preserve">Co-Chair: Iaisha </w:t>
            </w:r>
            <w:proofErr w:type="spellStart"/>
            <w:r w:rsidRPr="004730C5">
              <w:rPr>
                <w:rFonts w:ascii="Gill Sans MT" w:hAnsi="Gill Sans MT" w:cstheme="minorHAnsi"/>
                <w:szCs w:val="24"/>
              </w:rPr>
              <w:t>Shawabkeh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D1DDC1" w14:textId="018DB9CB" w:rsidR="00115502" w:rsidRDefault="00115502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6AEE82" w14:textId="11AB9F63" w:rsidR="00115502" w:rsidRPr="00D81FD6" w:rsidRDefault="00000000" w:rsidP="00372AAA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9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lizguadio@gmail.com</w:t>
              </w:r>
            </w:hyperlink>
            <w:r w:rsidR="00115502"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115502" w:rsidRPr="004E7377" w14:paraId="45637770" w14:textId="20EE852F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</w:tcBorders>
            <w:vAlign w:val="center"/>
          </w:tcPr>
          <w:p w14:paraId="695FA7A7" w14:textId="66B2E44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Kids Book Bingo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14:paraId="2FE07731" w14:textId="105A60C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Stephanie Stefanoni</w:t>
            </w:r>
          </w:p>
          <w:p w14:paraId="15AFA06A" w14:textId="5149618D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A21448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tcBorders>
              <w:top w:val="single" w:sz="12" w:space="0" w:color="auto"/>
            </w:tcBorders>
            <w:vAlign w:val="center"/>
          </w:tcPr>
          <w:p w14:paraId="3B31AE48" w14:textId="3995F06A" w:rsidR="00115502" w:rsidRDefault="00372AAA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</w:tcBorders>
            <w:vAlign w:val="center"/>
          </w:tcPr>
          <w:p w14:paraId="0DA9C7D2" w14:textId="002E9B98" w:rsidR="00115502" w:rsidRPr="00D81FD6" w:rsidRDefault="00000000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30" w:history="1">
              <w:r w:rsidR="00115502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smstefanoni@gmail.com</w:t>
              </w:r>
            </w:hyperlink>
            <w:r w:rsidR="00115502" w:rsidRPr="00D81FD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502" w:rsidRPr="004E7377" w14:paraId="2178B309" w14:textId="10DF0488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13E9EDB7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 xml:space="preserve">Little </w:t>
            </w:r>
            <w:r w:rsidRPr="0061719B">
              <w:rPr>
                <w:rFonts w:ascii="Gill Sans MT" w:hAnsi="Gill Sans MT" w:cstheme="minorHAnsi"/>
                <w:b/>
                <w:szCs w:val="28"/>
              </w:rPr>
              <w:t>Sweethearts Dance</w:t>
            </w:r>
          </w:p>
        </w:tc>
        <w:tc>
          <w:tcPr>
            <w:tcW w:w="3131" w:type="dxa"/>
            <w:vAlign w:val="center"/>
          </w:tcPr>
          <w:p w14:paraId="5F56B5D2" w14:textId="769E9B3C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105139C9" w14:textId="2D470A69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vAlign w:val="center"/>
          </w:tcPr>
          <w:p w14:paraId="6EE2F843" w14:textId="33177A73" w:rsidR="00115502" w:rsidRPr="0061719B" w:rsidRDefault="00115502" w:rsidP="00A21448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Caitlin Lynch</w:t>
            </w:r>
          </w:p>
        </w:tc>
        <w:tc>
          <w:tcPr>
            <w:tcW w:w="3684" w:type="dxa"/>
            <w:vAlign w:val="center"/>
          </w:tcPr>
          <w:p w14:paraId="7BE6B87E" w14:textId="07E003D2" w:rsidR="00115502" w:rsidRDefault="00000000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1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 w:rsidR="00115502"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17227F42" w14:textId="4951FDCE" w:rsidR="00115502" w:rsidRPr="0061719B" w:rsidRDefault="00000000" w:rsidP="00115502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2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 w:rsidR="00115502"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2B9F982D" w14:textId="41CB85A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2E79329E" w14:textId="5FA8787D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Marquee</w:t>
            </w:r>
            <w:r w:rsidR="00F506E8">
              <w:rPr>
                <w:rFonts w:ascii="Gill Sans MT" w:hAnsi="Gill Sans MT" w:cstheme="minorHAnsi"/>
                <w:b/>
                <w:szCs w:val="28"/>
              </w:rPr>
              <w:t>*</w:t>
            </w:r>
          </w:p>
        </w:tc>
        <w:tc>
          <w:tcPr>
            <w:tcW w:w="3131" w:type="dxa"/>
            <w:vAlign w:val="center"/>
          </w:tcPr>
          <w:p w14:paraId="7A97A2C6" w14:textId="797F79F9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Pr="0061719B">
              <w:rPr>
                <w:rFonts w:ascii="Gill Sans MT" w:hAnsi="Gill Sans MT" w:cstheme="minorHAnsi"/>
                <w:szCs w:val="24"/>
              </w:rPr>
              <w:t xml:space="preserve">Adrienne </w:t>
            </w:r>
            <w:proofErr w:type="spellStart"/>
            <w:r w:rsidRPr="0061719B">
              <w:rPr>
                <w:rFonts w:ascii="Gill Sans MT" w:hAnsi="Gill Sans MT" w:cstheme="minorHAnsi"/>
                <w:szCs w:val="24"/>
              </w:rPr>
              <w:t>Horodowicz</w:t>
            </w:r>
            <w:proofErr w:type="spellEnd"/>
          </w:p>
          <w:p w14:paraId="2A774AAE" w14:textId="3D78CD8D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  <w:p w14:paraId="264C7BCB" w14:textId="40FE9798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0623CD70" w14:textId="6FC1631F" w:rsidR="00115502" w:rsidRDefault="00115502" w:rsidP="00A21448">
            <w:pPr>
              <w:ind w:left="75"/>
              <w:jc w:val="center"/>
            </w:pPr>
            <w:r>
              <w:t>Laura Lenker</w:t>
            </w:r>
          </w:p>
        </w:tc>
        <w:tc>
          <w:tcPr>
            <w:tcW w:w="3684" w:type="dxa"/>
            <w:vAlign w:val="center"/>
          </w:tcPr>
          <w:p w14:paraId="325CC288" w14:textId="0F422B00" w:rsidR="00115502" w:rsidRPr="0061719B" w:rsidRDefault="00000000" w:rsidP="00B46D3B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3" w:history="1">
              <w:r w:rsidR="00B46D3B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ahorodowicz@gmail.com</w:t>
              </w:r>
            </w:hyperlink>
            <w:r w:rsidR="00B46D3B">
              <w:rPr>
                <w:rFonts w:ascii="Gill Sans MT" w:hAnsi="Gill Sans MT" w:cstheme="minorHAnsi"/>
                <w:szCs w:val="24"/>
              </w:rPr>
              <w:t xml:space="preserve">   </w:t>
            </w:r>
          </w:p>
        </w:tc>
      </w:tr>
      <w:tr w:rsidR="00115502" w:rsidRPr="004E7377" w14:paraId="3CE37697" w14:textId="52D35467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134E5ABA" w14:textId="120476FB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Panda Fund Run</w:t>
            </w:r>
          </w:p>
        </w:tc>
        <w:tc>
          <w:tcPr>
            <w:tcW w:w="3131" w:type="dxa"/>
            <w:vAlign w:val="center"/>
          </w:tcPr>
          <w:p w14:paraId="68BE7144" w14:textId="1098DF73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B46D3B">
              <w:rPr>
                <w:rFonts w:ascii="Gill Sans MT" w:hAnsi="Gill Sans MT" w:cstheme="minorHAnsi"/>
                <w:szCs w:val="24"/>
              </w:rPr>
              <w:t>Emily Colvin</w:t>
            </w:r>
          </w:p>
          <w:p w14:paraId="290CE712" w14:textId="17768AEE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960F587" w14:textId="74F314A0" w:rsidR="00115502" w:rsidRPr="0002144E" w:rsidRDefault="00115502" w:rsidP="00A21448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Lisa Rice</w:t>
            </w:r>
          </w:p>
        </w:tc>
        <w:tc>
          <w:tcPr>
            <w:tcW w:w="3684" w:type="dxa"/>
            <w:vAlign w:val="center"/>
          </w:tcPr>
          <w:p w14:paraId="5807C37D" w14:textId="21DE7E12" w:rsidR="00115502" w:rsidRPr="0061719B" w:rsidRDefault="00000000" w:rsidP="00372AAA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4" w:history="1">
              <w:r w:rsidR="00B46D3B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Emily.taylor.p.525@gmail.com</w:t>
              </w:r>
            </w:hyperlink>
            <w:r w:rsidR="00B46D3B"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914F6" w:rsidRPr="004E7377" w14:paraId="71213C04" w14:textId="5EE23D22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520579E3" w14:textId="23085433" w:rsidR="004914F6" w:rsidRDefault="004914F6" w:rsidP="004914F6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Reflections</w:t>
            </w:r>
          </w:p>
        </w:tc>
        <w:tc>
          <w:tcPr>
            <w:tcW w:w="3131" w:type="dxa"/>
            <w:vAlign w:val="center"/>
          </w:tcPr>
          <w:p w14:paraId="35A0A766" w14:textId="77777777" w:rsidR="004914F6" w:rsidRDefault="004914F6" w:rsidP="004914F6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Stephanie Stefanoni</w:t>
            </w:r>
          </w:p>
          <w:p w14:paraId="3721CA77" w14:textId="6F42BE02" w:rsidR="004914F6" w:rsidRDefault="004914F6" w:rsidP="004914F6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1675329A" w14:textId="6DF0F0F9" w:rsidR="004914F6" w:rsidRDefault="004914F6" w:rsidP="00A21448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2660F845" w14:textId="67E87DE7" w:rsidR="004914F6" w:rsidRPr="0061719B" w:rsidRDefault="00000000" w:rsidP="004914F6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5" w:history="1">
              <w:r w:rsidR="004914F6"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smstefanoni@gmail.com</w:t>
              </w:r>
            </w:hyperlink>
            <w:r w:rsidR="004914F6" w:rsidRPr="00D81FD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502" w:rsidRPr="004E7377" w14:paraId="341CAA67" w14:textId="244CB72E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270686FF" w14:textId="4CC0C4F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Rock Project</w:t>
            </w:r>
          </w:p>
        </w:tc>
        <w:tc>
          <w:tcPr>
            <w:tcW w:w="3131" w:type="dxa"/>
            <w:vAlign w:val="center"/>
          </w:tcPr>
          <w:p w14:paraId="30474FD9" w14:textId="6DEBE6F9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190681">
              <w:rPr>
                <w:rFonts w:ascii="Gill Sans MT" w:hAnsi="Gill Sans MT" w:cstheme="minorHAnsi"/>
                <w:szCs w:val="24"/>
              </w:rPr>
              <w:t>Theresa Favata</w:t>
            </w:r>
          </w:p>
          <w:p w14:paraId="4075AA18" w14:textId="1FD321F5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4068C1CE" w14:textId="06DDD374" w:rsidR="00115502" w:rsidRPr="005F39A4" w:rsidRDefault="008241AE" w:rsidP="00A21448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7D0B432A" w14:textId="2C19FC79" w:rsidR="00115502" w:rsidRPr="0061719B" w:rsidRDefault="00000000" w:rsidP="00115502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6" w:history="1">
              <w:r w:rsidR="008241AE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Sweett917@hotmail.com</w:t>
              </w:r>
            </w:hyperlink>
            <w:r w:rsidR="008241AE"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8241AE" w:rsidRPr="004E7377" w14:paraId="40E4993C" w14:textId="43C9BA6F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725211AB" w14:textId="1CD77016" w:rsidR="008241AE" w:rsidRPr="0061719B" w:rsidRDefault="008241AE" w:rsidP="008241AE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Spirit Dine</w:t>
            </w:r>
          </w:p>
        </w:tc>
        <w:tc>
          <w:tcPr>
            <w:tcW w:w="3131" w:type="dxa"/>
            <w:vAlign w:val="center"/>
          </w:tcPr>
          <w:p w14:paraId="7E3CA90E" w14:textId="77777777" w:rsidR="008241AE" w:rsidRDefault="008241AE" w:rsidP="008241AE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Theresa Favata</w:t>
            </w:r>
          </w:p>
          <w:p w14:paraId="517CB951" w14:textId="782E6BC7" w:rsidR="008241AE" w:rsidRDefault="008241AE" w:rsidP="008241AE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F9FE517" w14:textId="43837C3F" w:rsidR="008241AE" w:rsidRPr="00A56F7E" w:rsidRDefault="008241AE" w:rsidP="00A21448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Caitlin Lynch</w:t>
            </w:r>
          </w:p>
        </w:tc>
        <w:tc>
          <w:tcPr>
            <w:tcW w:w="3684" w:type="dxa"/>
            <w:vAlign w:val="center"/>
          </w:tcPr>
          <w:p w14:paraId="38DE3D5B" w14:textId="5A6FCCDC" w:rsidR="008241AE" w:rsidRDefault="00000000" w:rsidP="008241AE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7" w:history="1">
              <w:r w:rsidR="008241AE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Sweett917@hotmail.com</w:t>
              </w:r>
            </w:hyperlink>
            <w:r w:rsidR="008241AE"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236412CF" w14:textId="410348A8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084CB2BD" w14:textId="19CB2431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proofErr w:type="spellStart"/>
            <w:r w:rsidRPr="0061719B">
              <w:rPr>
                <w:rFonts w:ascii="Gill Sans MT" w:hAnsi="Gill Sans MT" w:cstheme="minorHAnsi"/>
                <w:b/>
                <w:szCs w:val="28"/>
              </w:rPr>
              <w:t>Spiritwear</w:t>
            </w:r>
            <w:proofErr w:type="spellEnd"/>
          </w:p>
        </w:tc>
        <w:tc>
          <w:tcPr>
            <w:tcW w:w="3131" w:type="dxa"/>
            <w:vAlign w:val="center"/>
          </w:tcPr>
          <w:p w14:paraId="021C6AAB" w14:textId="3C136924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</w:t>
            </w:r>
            <w:r w:rsidR="00096211">
              <w:rPr>
                <w:rFonts w:ascii="Gill Sans MT" w:hAnsi="Gill Sans MT" w:cstheme="minorHAnsi"/>
                <w:szCs w:val="24"/>
              </w:rPr>
              <w:t xml:space="preserve"> Caitlin Lynch</w:t>
            </w:r>
          </w:p>
          <w:p w14:paraId="0171BC2B" w14:textId="53CD6E4C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096211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02FA60C" w14:textId="6FCDE7CE" w:rsidR="00115502" w:rsidRPr="0061719B" w:rsidRDefault="00115502" w:rsidP="00A21448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>Lisa Rice</w:t>
            </w:r>
          </w:p>
        </w:tc>
        <w:tc>
          <w:tcPr>
            <w:tcW w:w="3684" w:type="dxa"/>
            <w:vAlign w:val="center"/>
          </w:tcPr>
          <w:p w14:paraId="034C5BA2" w14:textId="4A73D278" w:rsidR="00115502" w:rsidRPr="0061719B" w:rsidRDefault="00000000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8" w:history="1">
              <w:r w:rsidR="003476D6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caithark@gmail.com</w:t>
              </w:r>
            </w:hyperlink>
            <w:r w:rsidR="003476D6"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</w:tc>
      </w:tr>
      <w:tr w:rsidR="00115502" w:rsidRPr="004E7377" w14:paraId="1CD7AE0B" w14:textId="4CD1B05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6EB61E43" w14:textId="15685C45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Square 1 Art</w:t>
            </w:r>
            <w:r w:rsidR="00F506E8">
              <w:rPr>
                <w:rFonts w:ascii="Gill Sans MT" w:hAnsi="Gill Sans MT" w:cstheme="minorHAnsi"/>
                <w:b/>
                <w:szCs w:val="28"/>
              </w:rPr>
              <w:t>*</w:t>
            </w:r>
          </w:p>
        </w:tc>
        <w:tc>
          <w:tcPr>
            <w:tcW w:w="3131" w:type="dxa"/>
            <w:vAlign w:val="center"/>
          </w:tcPr>
          <w:p w14:paraId="4E8FEC41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Amanda Maurer</w:t>
            </w:r>
          </w:p>
          <w:p w14:paraId="5BB3E095" w14:textId="02676B22" w:rsidR="00115502" w:rsidRPr="0055008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9B032C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43F1B487" w14:textId="1D16F958" w:rsidR="00115502" w:rsidRDefault="00F506E8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1EBB91DE" w14:textId="0167B49E" w:rsidR="00115502" w:rsidRPr="00BD72F5" w:rsidRDefault="00000000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9" w:history="1">
              <w:r w:rsidR="0057454B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Mauer.amanda.c@gmail.com</w:t>
              </w:r>
            </w:hyperlink>
            <w:r w:rsidR="0057454B"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3476D6" w:rsidRPr="004E7377" w14:paraId="3B8C3F25" w14:textId="521A019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51325853" w14:textId="77777777" w:rsidR="003476D6" w:rsidRPr="0061719B" w:rsidRDefault="003476D6" w:rsidP="003476D6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lastRenderedPageBreak/>
              <w:t>Staff Appreciation</w:t>
            </w:r>
          </w:p>
        </w:tc>
        <w:tc>
          <w:tcPr>
            <w:tcW w:w="3131" w:type="dxa"/>
            <w:vAlign w:val="center"/>
          </w:tcPr>
          <w:p w14:paraId="253035F2" w14:textId="77777777" w:rsidR="003476D6" w:rsidRDefault="003476D6" w:rsidP="003476D6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Caitlin Lynch</w:t>
            </w:r>
          </w:p>
          <w:p w14:paraId="13735C25" w14:textId="258A1A58" w:rsidR="003476D6" w:rsidRPr="00AF2EB5" w:rsidRDefault="003476D6" w:rsidP="003476D6">
            <w:pPr>
              <w:ind w:left="75"/>
              <w:rPr>
                <w:rFonts w:ascii="Gill Sans MT" w:hAnsi="Gill Sans MT" w:cstheme="minorHAnsi"/>
                <w:b/>
                <w:i/>
                <w:szCs w:val="24"/>
                <w:highlight w:val="yellow"/>
              </w:rPr>
            </w:pPr>
            <w:r w:rsidRPr="00096211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  <w:r w:rsidR="009B7ED6">
              <w:rPr>
                <w:rFonts w:ascii="Gill Sans MT" w:hAnsi="Gill Sans MT" w:cstheme="minorHAnsi"/>
                <w:szCs w:val="24"/>
              </w:rPr>
              <w:t>Emily Colvin</w:t>
            </w:r>
          </w:p>
        </w:tc>
        <w:tc>
          <w:tcPr>
            <w:tcW w:w="2026" w:type="dxa"/>
            <w:vAlign w:val="center"/>
          </w:tcPr>
          <w:p w14:paraId="74BE7451" w14:textId="7F564E36" w:rsidR="003476D6" w:rsidRPr="00BD72F5" w:rsidRDefault="009B7ED6" w:rsidP="003476D6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776DC4E6" w14:textId="77777777" w:rsidR="003476D6" w:rsidRDefault="00000000" w:rsidP="003476D6">
            <w:pPr>
              <w:ind w:left="75"/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40" w:history="1">
              <w:r w:rsidR="003476D6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caithark@gmail.com</w:t>
              </w:r>
            </w:hyperlink>
            <w:r w:rsidR="003476D6"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4BA2B1CF" w14:textId="31076C3C" w:rsidR="009B7ED6" w:rsidRPr="0061719B" w:rsidRDefault="009B7ED6" w:rsidP="003476D6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Style w:val="Hyperlink"/>
              </w:rPr>
              <w:t>emiliy.taylor.p.525@</w:t>
            </w:r>
            <w:r w:rsidR="00E3285E">
              <w:rPr>
                <w:rStyle w:val="Hyperlink"/>
              </w:rPr>
              <w:t>gmail.com</w:t>
            </w:r>
          </w:p>
        </w:tc>
      </w:tr>
      <w:tr w:rsidR="00115502" w:rsidRPr="004E7377" w14:paraId="33F2D008" w14:textId="3A30D1C5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0E5F4C54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TAC</w:t>
            </w:r>
          </w:p>
        </w:tc>
        <w:tc>
          <w:tcPr>
            <w:tcW w:w="3131" w:type="dxa"/>
            <w:vAlign w:val="center"/>
          </w:tcPr>
          <w:p w14:paraId="63BF6D4C" w14:textId="539E5436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773929">
              <w:rPr>
                <w:rFonts w:ascii="Gill Sans MT" w:hAnsi="Gill Sans MT" w:cstheme="minorHAnsi"/>
                <w:szCs w:val="24"/>
              </w:rPr>
              <w:t>Kacey Ingrassia</w:t>
            </w:r>
          </w:p>
          <w:p w14:paraId="78FFFCD7" w14:textId="38CD6D72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7C3EC458" w14:textId="09DBE8F9" w:rsidR="00115502" w:rsidRPr="0002144E" w:rsidRDefault="00773929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Emily Colvin</w:t>
            </w:r>
          </w:p>
        </w:tc>
        <w:tc>
          <w:tcPr>
            <w:tcW w:w="3684" w:type="dxa"/>
            <w:vAlign w:val="center"/>
          </w:tcPr>
          <w:p w14:paraId="0F93CB81" w14:textId="4165A0BC" w:rsidR="00115502" w:rsidRPr="0061719B" w:rsidRDefault="00000000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1" w:history="1">
              <w:r w:rsidR="00B4067D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Kacey5600@me.com</w:t>
              </w:r>
            </w:hyperlink>
            <w:r w:rsidR="00B4067D"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115502" w:rsidRPr="004E7377" w14:paraId="4E8802AA" w14:textId="77777777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4C5B741C" w14:textId="5197C9A2" w:rsidR="00115502" w:rsidRDefault="005610E5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Trunk-or-Treat</w:t>
            </w:r>
          </w:p>
        </w:tc>
        <w:tc>
          <w:tcPr>
            <w:tcW w:w="3131" w:type="dxa"/>
            <w:vAlign w:val="center"/>
          </w:tcPr>
          <w:p w14:paraId="249DB104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6B822FB5" w14:textId="509C9D13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vAlign w:val="center"/>
          </w:tcPr>
          <w:p w14:paraId="7C6D3547" w14:textId="4F298111" w:rsidR="00115502" w:rsidRDefault="005610E5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548D7E26" w14:textId="77777777" w:rsidR="00115502" w:rsidRDefault="00000000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42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 w:rsidR="00115502"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04A1CED2" w14:textId="532D55C4" w:rsidR="00115502" w:rsidRPr="005F39A4" w:rsidRDefault="00000000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3" w:history="1">
              <w:r w:rsidR="00115502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 w:rsidR="00115502"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6E494C53" w14:textId="6D97FF50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75288504" w14:textId="14CBE5EC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 xml:space="preserve">Yearbook </w:t>
            </w:r>
          </w:p>
        </w:tc>
        <w:tc>
          <w:tcPr>
            <w:tcW w:w="3131" w:type="dxa"/>
            <w:vAlign w:val="center"/>
          </w:tcPr>
          <w:p w14:paraId="4D49DEBF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Jodi Harclerode</w:t>
            </w:r>
          </w:p>
          <w:p w14:paraId="2E83D394" w14:textId="42DE4C8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74097C74" w14:textId="396EBA38" w:rsidR="00115502" w:rsidRPr="005F39A4" w:rsidRDefault="00B4067D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1258A89D" w14:textId="782DD80B" w:rsidR="00115502" w:rsidRDefault="00000000" w:rsidP="00B4067D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4" w:history="1">
              <w:r w:rsidR="00B4067D" w:rsidRPr="0004616A">
                <w:rPr>
                  <w:rStyle w:val="Hyperlink"/>
                  <w:rFonts w:ascii="Gill Sans MT" w:hAnsi="Gill Sans MT" w:cstheme="minorHAnsi"/>
                  <w:szCs w:val="24"/>
                </w:rPr>
                <w:t>Jodi.Harclerode@gmail.com</w:t>
              </w:r>
            </w:hyperlink>
            <w:r w:rsidR="00B4067D"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</w:tbl>
    <w:p w14:paraId="4398068B" w14:textId="3C45CF07" w:rsidR="00943915" w:rsidRPr="008C7D4B" w:rsidRDefault="00775B3C" w:rsidP="00C14AAA">
      <w:pPr>
        <w:spacing w:after="0" w:line="240" w:lineRule="auto"/>
        <w:rPr>
          <w:rFonts w:ascii="Gill Sans MT" w:hAnsi="Gill Sans MT"/>
          <w:color w:val="FF0000"/>
          <w:sz w:val="40"/>
        </w:rPr>
      </w:pP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75AABB2" wp14:editId="5D241123">
                <wp:simplePos x="0" y="0"/>
                <wp:positionH relativeFrom="margin">
                  <wp:posOffset>4288790</wp:posOffset>
                </wp:positionH>
                <wp:positionV relativeFrom="paragraph">
                  <wp:posOffset>7213600</wp:posOffset>
                </wp:positionV>
                <wp:extent cx="1720850" cy="109728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F807" w14:textId="363CE132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A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7pt;margin-top:568pt;width:135.5pt;height:86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pf+AEAAM4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atZuVxQSFBsWq6uZss8lgKqp3TnQ/wk0bC0qbmnqWZ4ODyEmNqB6ulKqmbxXmmdJ6st62u+&#10;WswWOeEiYlQk42llar4s0zdaIbH8aJucHEHpcU8FtD3RTkxHznHYDnQx0d9icyQBPI4GowdBmw79&#10;H856MlfNw+89eMmZ/mxJxNV0Pk9uzIf5ghTgzF9GtpcRsIKgah45G7e3MTt45HpDYrcqy/DcyalX&#10;Mk1W52Tw5MrLc771/Aw3fwEAAP//AwBQSwMEFAAGAAgAAAAhAKAIn6vgAAAADQEAAA8AAABkcnMv&#10;ZG93bnJldi54bWxMj8FOwzAQRO9I/QdrkbhRuzQNaYhTIRBXEG1B4ubG2yRqvI5itwl/z3KC4848&#10;zc4Um8l14oJDaD1pWMwVCKTK25ZqDfvdy20GIkRD1nSeUMM3BtiUs6vC5NaP9I6XbawFh1DIjYYm&#10;xj6XMlQNOhPmvkdi7+gHZyKfQy3tYEYOd528UyqVzrTEHxrT41OD1Wl7dho+Xo9fn4l6q5/dqh/9&#10;pCS5tdT65np6fAARcYp/MPzW5+pQcqeDP5MNotOQ3q8SRtlYLFNexcg6SVk6sLRUWQayLOT/FeUP&#10;AAAA//8DAFBLAQItABQABgAIAAAAIQC2gziS/gAAAOEBAAATAAAAAAAAAAAAAAAAAAAAAABbQ29u&#10;dGVudF9UeXBlc10ueG1sUEsBAi0AFAAGAAgAAAAhADj9If/WAAAAlAEAAAsAAAAAAAAAAAAAAAAA&#10;LwEAAF9yZWxzLy5yZWxzUEsBAi0AFAAGAAgAAAAhAO1xal/4AQAAzgMAAA4AAAAAAAAAAAAAAAAA&#10;LgIAAGRycy9lMm9Eb2MueG1sUEsBAi0AFAAGAAgAAAAhAKAIn6vgAAAADQEAAA8AAAAAAAAAAAAA&#10;AAAAUgQAAGRycy9kb3ducmV2LnhtbFBLBQYAAAAABAAEAPMAAABfBQAAAAA=&#10;" filled="f" stroked="f">
                <v:textbox>
                  <w:txbxContent>
                    <w:p w14:paraId="6B16F807" w14:textId="363CE132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E1FD2" wp14:editId="5EDB0E2E">
                <wp:simplePos x="0" y="0"/>
                <wp:positionH relativeFrom="margin">
                  <wp:posOffset>2145665</wp:posOffset>
                </wp:positionH>
                <wp:positionV relativeFrom="paragraph">
                  <wp:posOffset>7231380</wp:posOffset>
                </wp:positionV>
                <wp:extent cx="1874520" cy="1097280"/>
                <wp:effectExtent l="0" t="0" r="0" b="762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4034" w14:textId="023489C4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509CF73" w14:textId="77777777" w:rsidR="00943915" w:rsidRPr="00A0258E" w:rsidRDefault="00943915" w:rsidP="00943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1FD2" id="_x0000_s1027" type="#_x0000_t202" style="position:absolute;margin-left:168.95pt;margin-top:569.4pt;width:147.6pt;height:8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r+EAIAAP4DAAAOAAAAZHJzL2Uyb0RvYy54bWysk8GO0zAQhu9IvIPlO01btbSNmq6WLkVI&#10;y4K08ACO4zQWjseM3SbL0zN2st1quSFysOyM/Xvmm9/bm7417KzQa7AFn02mnCkrodL2WPAf3w/v&#10;1pz5IGwlDFhV8Cfl+c3u7Ztt53I1hwZMpZCRiPV55wrehODyLPOyUa3wE3DKUrAGbEWgJR6zCkVH&#10;6q3J5tPp+6wDrByCVN7T37shyHdJv66VDF/r2qvATMEpt5BGTGMZx2y3FfkRhWu0HNMQ/5BFK7Sl&#10;Sy9SdyIIdkL9l1SrJYKHOkwktBnUtZYq1UDVzKavqnlshFOpFoLj3QWT/3+y8uH86L4hC/0H6KmB&#10;qQjv7kH+9MzCvhH2qG4RoWuUqOjiWUSWdc7n49GI2uc+ipTdF6ioyeIUIAn1NbaRCtXJSJ0a8HSB&#10;rvrAZLxyvVos5xSSFJtNN6v5OrUlE/nzcYc+fFLQsjgpOFJXk7w43/sQ0xH585Z4mwejq4M2Ji3w&#10;WO4NsrMgBxzSlyp4tc1Y1hV8s5wvk7KFeD6Zo9WBHGp0W/D1NH6DZyKOj7ZKW4LQZphTJsaOfCKS&#10;AU7oy57paoQXcZVQPREwhMGQ9IBo0gD+5qwjMxbc/zoJVJyZz5agb2aLRXRvWiyWq4gLryPldURY&#10;SVIFD5wN031Ijo84LNxSc2qdsL1kMqZMJks0xwcRXXy9Trtenu3uDwAAAP//AwBQSwMEFAAGAAgA&#10;AAAhALy2zxHgAAAADQEAAA8AAABkcnMvZG93bnJldi54bWxMj8FOwzAQRO9I/IO1SFwQdYwhaUOc&#10;CpBAXFv6AZtkm0TEdhS7Tfr3LCc47szT7EyxXewgzjSF3jsDapWAIFf7pnetgcPX+/0aRIjoGhy8&#10;IwMXCrAtr68KzBs/ux2d97EVHOJCjga6GMdcylB3ZDGs/EiOvaOfLEY+p1Y2E84cbgf5kCSptNg7&#10;/tDhSG8d1d/7kzVw/JzvnjZz9REP2e4xfcU+q/zFmNub5eUZRKQl/sHwW5+rQ8mdKn9yTRCDAa2z&#10;DaNsKL3mEYykWisQFUtaqRRkWcj/K8ofAAAA//8DAFBLAQItABQABgAIAAAAIQC2gziS/gAAAOEB&#10;AAATAAAAAAAAAAAAAAAAAAAAAABbQ29udGVudF9UeXBlc10ueG1sUEsBAi0AFAAGAAgAAAAhADj9&#10;If/WAAAAlAEAAAsAAAAAAAAAAAAAAAAALwEAAF9yZWxzLy5yZWxzUEsBAi0AFAAGAAgAAAAhAEXD&#10;Wv4QAgAA/gMAAA4AAAAAAAAAAAAAAAAALgIAAGRycy9lMm9Eb2MueG1sUEsBAi0AFAAGAAgAAAAh&#10;ALy2zxHgAAAADQEAAA8AAAAAAAAAAAAAAAAAagQAAGRycy9kb3ducmV2LnhtbFBLBQYAAAAABAAE&#10;APMAAAB3BQAAAAA=&#10;" stroked="f">
                <v:textbox>
                  <w:txbxContent>
                    <w:p w14:paraId="1FF64034" w14:textId="023489C4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4509CF73" w14:textId="77777777" w:rsidR="00943915" w:rsidRPr="00A0258E" w:rsidRDefault="00943915" w:rsidP="00943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AFAD2E" wp14:editId="26FA1638">
                <wp:simplePos x="0" y="0"/>
                <wp:positionH relativeFrom="margin">
                  <wp:posOffset>-69850</wp:posOffset>
                </wp:positionH>
                <wp:positionV relativeFrom="paragraph">
                  <wp:posOffset>7205980</wp:posOffset>
                </wp:positionV>
                <wp:extent cx="1875790" cy="121920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5D0F" w14:textId="065B7F36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AD2E" id="_x0000_s1028" type="#_x0000_t202" style="position:absolute;margin-left:-5.5pt;margin-top:567.4pt;width:147.7pt;height:9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3JEAIAAP4DAAAOAAAAZHJzL2Uyb0RvYy54bWysU8GO0zAQvSPxD5bvNE3U0m3UdLV0KUJa&#10;FqSFD3Bsp7FwPMZ2m5SvZ+xkuwVuiBwsT2bmzcyb583t0Glyks4rMBXNZ3NKpOEglDlU9NvX/Zsb&#10;SnxgRjANRlb0LD293b5+teltKQtoQQvpCIIYX/a2om0Itswyz1vZMT8DKw06G3AdC2i6QyYc6xG9&#10;01kxn7/NenDCOuDSe/x7PzrpNuE3jeThc9N4GYiuKPYW0unSWccz225YeXDMtopPbbB/6KJjymDR&#10;C9Q9C4wcnfoLqlPcgYcmzDh0GTSN4jLNgNPk8z+meWqZlWkWJMfbC03+/8Hyx9OT/eJIGN7BgAtM&#10;Q3j7APy7JwZ2LTMHeecc9K1kAgvnkbKst76cUiPVvvQRpO4/gcAls2OABDQ0rous4JwE0XEB5wvp&#10;cgiEx5I3q+VqjS6OvrzI17jWVIOVz+nW+fBBQkfipaIOt5rg2enBh9gOK59DYjUPWom90joZ7lDv&#10;tCMnhgrYp29C/y1MG9JXdL0slgnZQMxP4uhUQIVq1VX0Zh6/UTORjvdGpJDAlB7v2Ik2Ez+RkpGc&#10;MNQDUaKiRcyNdNUgzkiYg1GQ+IDw0oL7SUmPYqyo/3FkTlKiPxokfZ0vFlG9yVgsVwUa7tpTX3uY&#10;4QhV0UDJeN2FpPhIh4E7XE6jEm0vnUwto8gSm9ODiCq+tlPUy7Pd/gIAAP//AwBQSwMEFAAGAAgA&#10;AAAhAJF6fR3gAAAADQEAAA8AAABkcnMvZG93bnJldi54bWxMj0FPg0AQhe8m/ofNmHgx7QJFisjS&#10;qInGa2t/wMBOgcjuEnZb6L93POlx3nt5875yt5hBXGjyvbMK4nUEgmzjdG9bBcev91UOwge0Ggdn&#10;ScGVPOyq25sSC+1mu6fLIbSCS6wvUEEXwlhI6ZuODPq1G8myd3KTwcDn1Eo94czlZpBJFGXSYG/5&#10;Q4cjvXXUfB/ORsHpc354fJrrj3Dc7tPsFftt7a5K3d8tL88gAi3hLwy/83k6VLypdmervRgUrOKY&#10;WQIb8SZlCI4keZqCqFnaJFkOsirlf4rqBwAA//8DAFBLAQItABQABgAIAAAAIQC2gziS/gAAAOEB&#10;AAATAAAAAAAAAAAAAAAAAAAAAABbQ29udGVudF9UeXBlc10ueG1sUEsBAi0AFAAGAAgAAAAhADj9&#10;If/WAAAAlAEAAAsAAAAAAAAAAAAAAAAALwEAAF9yZWxzLy5yZWxzUEsBAi0AFAAGAAgAAAAhADfG&#10;fckQAgAA/gMAAA4AAAAAAAAAAAAAAAAALgIAAGRycy9lMm9Eb2MueG1sUEsBAi0AFAAGAAgAAAAh&#10;AJF6fR3gAAAADQEAAA8AAAAAAAAAAAAAAAAAagQAAGRycy9kb3ducmV2LnhtbFBLBQYAAAAABAAE&#10;APMAAAB3BQAAAAA=&#10;" stroked="f">
                <v:textbox>
                  <w:txbxContent>
                    <w:p w14:paraId="52725D0F" w14:textId="065B7F36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642BCE" wp14:editId="485C2BF3">
                <wp:simplePos x="0" y="0"/>
                <wp:positionH relativeFrom="column">
                  <wp:posOffset>3486150</wp:posOffset>
                </wp:positionH>
                <wp:positionV relativeFrom="paragraph">
                  <wp:posOffset>3503930</wp:posOffset>
                </wp:positionV>
                <wp:extent cx="1662430" cy="2679700"/>
                <wp:effectExtent l="0" t="0" r="0" b="63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66DB" w14:textId="387EBA1D" w:rsidR="002860D4" w:rsidRPr="00C14AAA" w:rsidRDefault="002860D4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124C8D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2BCE" id="_x0000_s1029" type="#_x0000_t202" style="position:absolute;margin-left:274.5pt;margin-top:275.9pt;width:130.9pt;height:21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bAEgIAAP4DAAAOAAAAZHJzL2Uyb0RvYy54bWysU9tu2zAMfR+wfxD0vthxc2mMKEWXLsOA&#10;7gJ0+wBZlmNhsqhJSuzs60fJaRp0b8P8IIgmeUgeHq3vhk6To3RegWF0OskpkUZArcye0R/fd+9u&#10;KfGBm5prMJLRk/T0bvP2zbq3pSygBV1LRxDE+LK3jLYh2DLLvGhlx/0ErDTobMB1PKDp9lnteI/o&#10;nc6KPF9kPbjaOhDSe/z7MDrpJuE3jRTha9N4GYhmFHsL6XTprOKZbda83DtuWyXObfB/6KLjymDR&#10;C9QDD5wcnPoLqlPCgYcmTAR0GTSNEjLNgNNM81fTPLXcyjQLkuPthSb//2DFl+OT/eZIGN7DgAtM&#10;Q3j7COKnJwa2LTd7ee8c9K3kNRaeRsqy3vrynBqp9qWPIFX/GWpcMj8ESEBD47rICs5JEB0XcLqQ&#10;LodARCy5WBSzG3QJ9BWL5WqZp7VkvHxOt86HjxI6Ei+MOtxqgufHRx9iO7x8DonVPGhV75TWyXD7&#10;aqsdOXJUwC59aYJXYdqQntHVvJgnZAMxP4mjUwEVqlXH6G0ev1EzkY4Ppk4hgSs93rETbc78REpG&#10;csJQDUTVjN7E3EhXBfUJCXMwChIfEF5acL8p6VGMjPpfB+4kJfqTQdJX09ksqjcZs/myQMNde6pr&#10;DzcCoRgNlIzXbUiKj3QYuMflNCrR9tLJuWUUWWLz/CCiiq/tFPXybDd/AAAA//8DAFBLAwQUAAYA&#10;CAAAACEA+/dh4t8AAAALAQAADwAAAGRycy9kb3ducmV2LnhtbEyPzU7DMBCE70i8g7VIXBB1Ak3z&#10;Q5wKkEBcW/oAm9hNIuJ1FLtN+vYsJ3qb0Y5m5yu3ix3E2Uy+d6QgXkUgDDVO99QqOHx/PGYgfEDS&#10;ODgyCi7Gw7a6vSmx0G6mnTnvQyu4hHyBCroQxkJK33TGol+50RDfjm6yGNhOrdQTzlxuB/kURRtp&#10;sSf+0OFo3jvT/OxPVsHxa35I8rn+DId0t968YZ/W7qLU/d3y+gIimCX8h+FvPk+HijfV7kTai0FB&#10;ss6ZJbBIYmbgRBZHLGoFefqcgaxKec1Q/QIAAP//AwBQSwECLQAUAAYACAAAACEAtoM4kv4AAADh&#10;AQAAEwAAAAAAAAAAAAAAAAAAAAAAW0NvbnRlbnRfVHlwZXNdLnhtbFBLAQItABQABgAIAAAAIQA4&#10;/SH/1gAAAJQBAAALAAAAAAAAAAAAAAAAAC8BAABfcmVscy8ucmVsc1BLAQItABQABgAIAAAAIQD+&#10;WnbAEgIAAP4DAAAOAAAAAAAAAAAAAAAAAC4CAABkcnMvZTJvRG9jLnhtbFBLAQItABQABgAIAAAA&#10;IQD792Hi3wAAAAsBAAAPAAAAAAAAAAAAAAAAAGwEAABkcnMvZG93bnJldi54bWxQSwUGAAAAAAQA&#10;BADzAAAAeAUAAAAA&#10;" stroked="f">
                <v:textbox>
                  <w:txbxContent>
                    <w:p w14:paraId="58FD66DB" w14:textId="387EBA1D" w:rsidR="002860D4" w:rsidRPr="00C14AAA" w:rsidRDefault="002860D4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18124C8D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37FDE5" wp14:editId="4CA610AF">
                <wp:simplePos x="0" y="0"/>
                <wp:positionH relativeFrom="column">
                  <wp:posOffset>5353050</wp:posOffset>
                </wp:positionH>
                <wp:positionV relativeFrom="paragraph">
                  <wp:posOffset>3491230</wp:posOffset>
                </wp:positionV>
                <wp:extent cx="1645920" cy="2546350"/>
                <wp:effectExtent l="0" t="0" r="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FB21" w14:textId="3FDF4928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FDE5" id="_x0000_s1030" type="#_x0000_t202" style="position:absolute;margin-left:421.5pt;margin-top:274.9pt;width:129.6pt;height:20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WtEgIAAP4DAAAOAAAAZHJzL2Uyb0RvYy54bWysk92O2yAQhe8r9R0Q942T1Ek3VpzVNttU&#10;lbY/0rYPgDGOUTFDBxI7ffoOOJuNtndVfYHAA4eZbw7r26Ez7KjQa7Aln02mnCkrodZ2X/If33dv&#10;bjjzQdhaGLCq5Cfl+e3m9at17wo1hxZMrZCRiPVF70rehuCKLPOyVZ3wE3DKUrAB7ESgJe6zGkVP&#10;6p3J5tPpMusBa4cglff0934M8k3Sbxolw9em8SowU3LKLaQR01jFMdusRbFH4Votz2mIf8iiE9rS&#10;pRepexEEO6D+S6rTEsFDEyYSugyaRkuVaqBqZtMX1Ty2wqlUC8Hx7oLJ/z9Z+eX46L4hC8N7GKiB&#10;qQjvHkD+9MzCthV2r+4QoW+VqOniWUSW9c4X56MRtS98FKn6z1BTk8UhQBIaGuwiFaqTkTo14HSB&#10;robAZLxymS9WcwpJis0X+fLtIrUlE8XTcYc+fFTQsTgpOVJXk7w4PvgQ0xHF05Z4mwej6502Ji1w&#10;X20NsqMgB+zSlyp4sc1Y1pd8tZgvkrKFeD6Zo9OBHGp0V/KbafxGz0QcH2ydtgShzTinTIw984lI&#10;RjhhqAam65Ln8WzEVUF9ImAIoyHpAdGkBfzNWU9mLLn/dRCoODOfLEFfzfI8ujct8sW7iAuvI9V1&#10;RFhJUiUPnI3TbUiOjzgs3FFzGp2wPWdyTplMlmieH0R08fU67Xp+tps/AAAA//8DAFBLAwQUAAYA&#10;CAAAACEAnA4W5OAAAAAMAQAADwAAAGRycy9kb3ducmV2LnhtbEyPQW6DMBBF95V6B2sidVM1digk&#10;QBmitlKrbpPmAAY7gILHCDuB3L7OqlmO5uv/94rtbHp20aPrLCGslgKYptqqjhqEw+/XSwrMeUlK&#10;9pY0wlU72JaPD4XMlZ1opy9737BQQi6XCK33Q865q1ttpFvaQVP4He1opA/n2HA1yimUm55HQqy5&#10;kR2FhVYO+rPV9Wl/NgjHn+k5yabq2x82u3j9IbtNZa+IT4v5/Q2Y17P/D8MNP6BDGZgqeyblWI+Q&#10;xq/BxSMkcRYcbomViCJgFUKWiBR4WfB7ifIPAAD//wMAUEsBAi0AFAAGAAgAAAAhALaDOJL+AAAA&#10;4QEAABMAAAAAAAAAAAAAAAAAAAAAAFtDb250ZW50X1R5cGVzXS54bWxQSwECLQAUAAYACAAAACEA&#10;OP0h/9YAAACUAQAACwAAAAAAAAAAAAAAAAAvAQAAX3JlbHMvLnJlbHNQSwECLQAUAAYACAAAACEA&#10;p5EFrRICAAD+AwAADgAAAAAAAAAAAAAAAAAuAgAAZHJzL2Uyb0RvYy54bWxQSwECLQAUAAYACAAA&#10;ACEAnA4W5OAAAAAMAQAADwAAAAAAAAAAAAAAAABsBAAAZHJzL2Rvd25yZXYueG1sUEsFBgAAAAAE&#10;AAQA8wAAAHkFAAAAAA==&#10;" stroked="f">
                <v:textbox>
                  <w:txbxContent>
                    <w:p w14:paraId="0AF3FB21" w14:textId="3FDF4928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46A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AA7D6F" wp14:editId="43EAB9B5">
                <wp:simplePos x="0" y="0"/>
                <wp:positionH relativeFrom="column">
                  <wp:posOffset>-271780</wp:posOffset>
                </wp:positionH>
                <wp:positionV relativeFrom="paragraph">
                  <wp:posOffset>3618230</wp:posOffset>
                </wp:positionV>
                <wp:extent cx="1645920" cy="23126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7761" w14:textId="0C7914D0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CA3A4E6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7D6F" id="_x0000_s1031" type="#_x0000_t202" style="position:absolute;margin-left:-21.4pt;margin-top:284.9pt;width:129.6pt;height:1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ESEgIAAP4DAAAOAAAAZHJzL2Uyb0RvYy54bWysk99u2yAUxu8n7R0Q94sTL0kbK07Vpcs0&#10;qfsjdXsAjHGMhjnsQGJ3T98DTtOou5vmCwQ+8HHO73ysb4bOsKNCr8GWfDaZcqashFrbfcl//ti9&#10;u+bMB2FrYcCqkj8qz282b9+se1eoHFowtUJGItYXvSt5G4IrsszLVnXCT8ApS8EGsBOBlrjPahQ9&#10;qXcmy6fTZdYD1g5BKu/p790Y5Juk3zRKhm9N41VgpuSUW0gjprGKY7ZZi2KPwrVantIQ/5BFJ7Sl&#10;S89SdyIIdkD9l1SnJYKHJkwkdBk0jZYq1UDVzKavqnlohVOpFoLj3RmT/3+y8uvxwX1HFoYPMFAD&#10;UxHe3YP85ZmFbSvsXt0iQt8qUdPFs4gs650vTkcjal/4KFL1X6CmJotDgCQ0NNhFKlQnI3VqwOMZ&#10;uhoCk/HK5XyxyikkKZa/n+XLq9SWTBTPxx368ElBx+Kk5EhdTfLieO9DTEcUz1vibR6MrnfamLTA&#10;fbU1yI6CHLBLX6rg1TZjWV/y1SJfJGUL8XwyR6cDOdToruTX0/iNnok4Pto6bQlCm3FOmRh74hOR&#10;jHDCUA1M1yVfxLMRVwX1IwFDGA1JD4gmLeAfznoyY8n974NAxZn5bAn6ajafR/emxXxxFXHhZaS6&#10;jAgrSarkgbNxug3J8RGHhVtqTqMTtpdMTimTyRLN04OILr5cp10vz3bzBAAA//8DAFBLAwQUAAYA&#10;CAAAACEAaN45u+AAAAALAQAADwAAAGRycy9kb3ducmV2LnhtbEyPwU7DMBBE70j8g7VIXFDrNKQp&#10;SeNUgATi2tIP2MTbJGq8jmK3Sf8ec4LbjnY086bYzaYXVxpdZ1nBahmBIK6t7rhRcPz+WLyAcB5Z&#10;Y2+ZFNzIwa68vysw13biPV0PvhEhhF2OClrvh1xKV7dk0C3tQBx+Jzsa9EGOjdQjTiHc9DKOolQa&#10;7Dg0tDjQe0v1+XAxCk5f09M6m6pPf9zsk/QNu01lb0o9PsyvWxCeZv9nhl/8gA5lYKrshbUTvYJF&#10;Egd0r2CdZuEIjniVJiAqBdlzEoEsC/l/Q/kDAAD//wMAUEsBAi0AFAAGAAgAAAAhALaDOJL+AAAA&#10;4QEAABMAAAAAAAAAAAAAAAAAAAAAAFtDb250ZW50X1R5cGVzXS54bWxQSwECLQAUAAYACAAAACEA&#10;OP0h/9YAAACUAQAACwAAAAAAAAAAAAAAAAAvAQAAX3JlbHMvLnJlbHNQSwECLQAUAAYACAAAACEA&#10;uXKxEhICAAD+AwAADgAAAAAAAAAAAAAAAAAuAgAAZHJzL2Uyb0RvYy54bWxQSwECLQAUAAYACAAA&#10;ACEAaN45u+AAAAALAQAADwAAAAAAAAAAAAAAAABsBAAAZHJzL2Rvd25yZXYueG1sUEsFBgAAAAAE&#10;AAQA8wAAAHkFAAAAAA==&#10;" stroked="f">
                <v:textbox>
                  <w:txbxContent>
                    <w:p w14:paraId="6D4F7761" w14:textId="0C7914D0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1CA3A4E6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225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F37CC" wp14:editId="48A744DC">
                <wp:simplePos x="0" y="0"/>
                <wp:positionH relativeFrom="margin">
                  <wp:posOffset>-229235</wp:posOffset>
                </wp:positionH>
                <wp:positionV relativeFrom="paragraph">
                  <wp:posOffset>1328420</wp:posOffset>
                </wp:positionV>
                <wp:extent cx="1412240" cy="1040130"/>
                <wp:effectExtent l="0" t="0" r="0" b="76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4220" w14:textId="75DB6339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37CC" id="_x0000_s1032" type="#_x0000_t202" style="position:absolute;margin-left:-18.05pt;margin-top:104.6pt;width:111.2pt;height:8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yrEQIAAP4DAAAOAAAAZHJzL2Uyb0RvYy54bWysU9tu2zAMfR+wfxD0vtjOkq414hRdugwD&#10;ugvQ7QNkWY6FyaJGKbGzrx8lp2nQvQ3zgyCa5CF5eLS6HXvDDgq9BlvxYpZzpqyERttdxX983765&#10;5swHYRthwKqKH5Xnt+vXr1aDK9UcOjCNQkYg1peDq3gXgiuzzMtO9cLPwClLzhawF4FM3GUNioHQ&#10;e5PN8/wqGwAbhyCV9/T3fnLydcJvWyXD17b1KjBTceotpBPTWcczW69EuUPhOi1PbYh/6KIX2lLR&#10;M9S9CILtUf8F1WuJ4KENMwl9Bm2rpUoz0DRF/mKax044lWYhcrw70+T/H6z8cnh035CF8T2MtMA0&#10;hHcPIH96ZmHTCbtTd4gwdEo0VLiIlGWD8+UpNVLtSx9B6uEzNLRksQ+QgMYW+8gKzckInRZwPJOu&#10;xsBkLLko5vMFuST5inyRF2/TWjJRPqU79OGjgp7FS8WRtprgxeHBh9iOKJ9CYjUPRjdbbUwycFdv&#10;DLKDIAVs05cmeBFmLBsqfrOcLxOyhZifxNHrQAo1uq/4dR6/STORjg+2SSFBaDPdqRNjT/xESiZy&#10;wliPTDcVv4q5ka4amiMRhjAJkh4QXTrA35wNJMaK+197gYoz88kS6TfFIjIUkrFYvpuTgZee+tIj&#10;rCSoigfOpusmJMVHOizc0XJanWh77uTUMokssXl6EFHFl3aKen626z8AAAD//wMAUEsDBBQABgAI&#10;AAAAIQBACwq14AAAAAsBAAAPAAAAZHJzL2Rvd25yZXYueG1sTI/RToNAEEXfTfyHzZj4YtqloNAi&#10;Q6MmGl9b+wEDOwUiu0vYbaF/7/bJPk7uyb1niu2se3Hm0XXWIKyWEQg2tVWdaRAOP5+LNQjnySjq&#10;rWGECzvYlvd3BeXKTmbH571vRCgxLieE1vshl9LVLWtySzuwCdnRjpp8OMdGqpGmUK57GUdRKjV1&#10;Jiy0NPBHy/Xv/qQRjt/T08tmqr78Ids9p+/UZZW9ID4+zG+vIDzP/h+Gq35QhzI4VfZklBM9wiJJ&#10;VwFFiKNNDOJKrNMERIWQZEkEsizk7Q/lHwAAAP//AwBQSwECLQAUAAYACAAAACEAtoM4kv4AAADh&#10;AQAAEwAAAAAAAAAAAAAAAAAAAAAAW0NvbnRlbnRfVHlwZXNdLnhtbFBLAQItABQABgAIAAAAIQA4&#10;/SH/1gAAAJQBAAALAAAAAAAAAAAAAAAAAC8BAABfcmVscy8ucmVsc1BLAQItABQABgAIAAAAIQB7&#10;AXyrEQIAAP4DAAAOAAAAAAAAAAAAAAAAAC4CAABkcnMvZTJvRG9jLnhtbFBLAQItABQABgAIAAAA&#10;IQBACwq14AAAAAsBAAAPAAAAAAAAAAAAAAAAAGsEAABkcnMvZG93bnJldi54bWxQSwUGAAAAAAQA&#10;BADzAAAAeAUAAAAA&#10;" stroked="f">
                <v:textbox>
                  <w:txbxContent>
                    <w:p w14:paraId="410C4220" w14:textId="75DB6339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FC7C42">
        <w:rPr>
          <w:rFonts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0FCCF" wp14:editId="2C37388C">
                <wp:simplePos x="0" y="0"/>
                <wp:positionH relativeFrom="column">
                  <wp:posOffset>5673090</wp:posOffset>
                </wp:positionH>
                <wp:positionV relativeFrom="paragraph">
                  <wp:posOffset>1410970</wp:posOffset>
                </wp:positionV>
                <wp:extent cx="1311910" cy="8890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D565" w14:textId="2169D466" w:rsidR="000A45F2" w:rsidRDefault="000A45F2" w:rsidP="00C1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FCCF" id="_x0000_s1033" type="#_x0000_t202" style="position:absolute;margin-left:446.7pt;margin-top:111.1pt;width:103.3pt;height:7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g4+wEAANQDAAAOAAAAZHJzL2Uyb0RvYy54bWysU9tu2zAMfR+wfxD0vtjOkjUx4hRduw4D&#10;ugvQ7QMYWY6FyaImKbGzry8lu2mwvQ17EShTPIfnkN5cD51mR+m8QlPxYpZzJo3AWpl9xX98v3+z&#10;4swHMDVoNLLiJ+n59fb1q01vSznHFnUtHSMQ48veVrwNwZZZ5kUrO/AztNJQskHXQaCr22e1g57Q&#10;O53N8/xd1qOrrUMhvaevd2OSbxN+00gRvjaNl4HpilNvIZ0unbt4ZtsNlHsHtlViagP+oYsOlCHS&#10;M9QdBGAHp/6C6pRw6LEJM4Fdhk2jhEwaSE2R/6HmsQUrkxYyx9uzTf7/wYovx0f7zbEwvMeBBphE&#10;ePuA4qdnBm9bMHt54xz2rYSaiItoWdZbX06l0Wpf+giy6z9jTUOGQ8AENDSui66QTkboNIDT2XQ5&#10;BCYi5duiWBeUEpRbrdZ5nqaSQflcbZ0PHyV2LAYVdzTUhA7HBx9iN1A+P4lkBu+V1mmw2rC+4uvl&#10;fJkKLjKdCrR3WnXESYwjJ5RR5AdTp+IASo8xEWgzqY5CR8lh2A1M1RW/ipZEE3ZYn8gGh+Oa0W9B&#10;QYvuN2c9rVjF/a8DOMmZ/mTIynWxWMSdTJfF8mpOF3eZ2V1mwAiCqnjgbAxvQ9rjUfINWd6o5MZL&#10;J1PLtDrJpGnN425e3tOrl59x+wQAAP//AwBQSwMEFAAGAAgAAAAhAPUct1TeAAAADAEAAA8AAABk&#10;cnMvZG93bnJldi54bWxMj09PwzAMxe9IfIfISNxYsj9MW6k7IRBXEAMm7ZY1XlvROFWTreXb453A&#10;N/s9Pf9evhl9q87UxyYwwnRiQBGXwTVcIXx+vNytQMVk2dk2MCH8UIRNcX2V28yFgd/pvE2VkhCO&#10;mUWoU+oyrWNZk7dxEjpi0Y6h9zbJ2lfa9XaQcN/qmTFL7W3D8qG2HT3VVH5vTx7h6/W43y3MW/Xs&#10;77shjEazX2vE25vx8QFUojH9meGCL+hQCNMhnNhF1SKs1vOFWBFmMqAujqkxUu+AMF/KSRe5/l+i&#10;+AUAAP//AwBQSwECLQAUAAYACAAAACEAtoM4kv4AAADhAQAAEwAAAAAAAAAAAAAAAAAAAAAAW0Nv&#10;bnRlbnRfVHlwZXNdLnhtbFBLAQItABQABgAIAAAAIQA4/SH/1gAAAJQBAAALAAAAAAAAAAAAAAAA&#10;AC8BAABfcmVscy8ucmVsc1BLAQItABQABgAIAAAAIQBltZg4+wEAANQDAAAOAAAAAAAAAAAAAAAA&#10;AC4CAABkcnMvZTJvRG9jLnhtbFBLAQItABQABgAIAAAAIQD1HLdU3gAAAAwBAAAPAAAAAAAAAAAA&#10;AAAAAFUEAABkcnMvZG93bnJldi54bWxQSwUGAAAAAAQABADzAAAAYAUAAAAA&#10;" filled="f" stroked="f">
                <v:textbox>
                  <w:txbxContent>
                    <w:p w14:paraId="09BBD565" w14:textId="2169D466" w:rsidR="000A45F2" w:rsidRDefault="000A45F2" w:rsidP="00C14AAA"/>
                  </w:txbxContent>
                </v:textbox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166B50D" wp14:editId="170EB4E1">
                <wp:simplePos x="0" y="0"/>
                <wp:positionH relativeFrom="margin">
                  <wp:posOffset>1294130</wp:posOffset>
                </wp:positionH>
                <wp:positionV relativeFrom="paragraph">
                  <wp:posOffset>1322705</wp:posOffset>
                </wp:positionV>
                <wp:extent cx="1471930" cy="104013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34F7" w14:textId="19D8E529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50D" id="_x0000_s1034" type="#_x0000_t202" style="position:absolute;margin-left:101.9pt;margin-top:104.15pt;width:115.9pt;height:81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eYDwIAAP4DAAAOAAAAZHJzL2Uyb0RvYy54bWysU9tu2zAMfR+wfxD0vtjOkrUx4hRdugwD&#10;ugvQ7QMUWY6FyaJGKbG7rx8lu2m2vQ3zgyCa5CF5eLS+GTrDTgq9BlvxYpZzpqyEWttDxb993b26&#10;5swHYWthwKqKPyrPbzYvX6x7V6o5tGBqhYxArC97V/E2BFdmmZet6oSfgVOWnA1gJwKZeMhqFD2h&#10;dyab5/mbrAesHYJU3tPfu9HJNwm/aZQMn5vGq8BMxam3kE5M5z6e2WYtygMK12o5tSH+oYtOaEtF&#10;z1B3Igh2RP0XVKclgocmzCR0GTSNlirNQNMU+R/TPLTCqTQLkePdmSb//2Dlp9OD+4IsDG9hoAWm&#10;Iby7B/ndMwvbVtiDukWEvlWipsJFpCzrnS+n1Ei1L30E2fcfoaYli2OABDQ02EVWaE5G6LSAxzPp&#10;aghMxpKLq2L1mlySfEW+yAsyYg1RPqU79OG9go7FS8WRtprgxenehzH0KSRW82B0vdPGJAMP+61B&#10;dhKkgF36JvTfwoxlfcVXy/kyIVuI+UkcnQ6kUKO7il/n8Rs1E+l4Z+sUEoQ2452aNnbiJ1IykhOG&#10;/cB0TQAxN9K1h/qRCEMYBUkPiC4t4E/OehJjxf2Po0DFmflgifRVsVhE9SZjsbyak4GXnv2lR1hJ&#10;UBUPnI3XbUiKj3RYuKXlNDrR9tzJ1DKJLBE/PYio4ks7RT0/280vAAAA//8DAFBLAwQUAAYACAAA&#10;ACEA72ZZpOAAAAALAQAADwAAAGRycy9kb3ducmV2LnhtbEyPwU7DMBBE70j8g7VIXBB1mrRJCXEq&#10;QAJxbekHbOJtEhGvo9ht0r/HPdHbjnY086bYzqYXZxpdZ1nBchGBIK6t7rhRcPj5fN6AcB5ZY2+Z&#10;FFzIwba8vysw13biHZ33vhEhhF2OClrvh1xKV7dk0C3sQBx+Rzsa9EGOjdQjTiHc9DKOolQa7Dg0&#10;tDjQR0v17/5kFBy/p6f1y1R9+UO2W6Xv2GWVvSj1+DC/vYLwNPt/M1zxAzqUgamyJ9ZO9AriKAno&#10;/npsEhDBsUrWKYhKQZLFS5BlIW83lH8AAAD//wMAUEsBAi0AFAAGAAgAAAAhALaDOJL+AAAA4QEA&#10;ABMAAAAAAAAAAAAAAAAAAAAAAFtDb250ZW50X1R5cGVzXS54bWxQSwECLQAUAAYACAAAACEAOP0h&#10;/9YAAACUAQAACwAAAAAAAAAAAAAAAAAvAQAAX3JlbHMvLnJlbHNQSwECLQAUAAYACAAAACEALqXX&#10;mA8CAAD+AwAADgAAAAAAAAAAAAAAAAAuAgAAZHJzL2Uyb0RvYy54bWxQSwECLQAUAAYACAAAACEA&#10;72ZZpOAAAAALAQAADwAAAAAAAAAAAAAAAABpBAAAZHJzL2Rvd25yZXYueG1sUEsFBgAAAAAEAAQA&#10;8wAAAHYFAAAAAA==&#10;" stroked="f">
                <v:textbox>
                  <w:txbxContent>
                    <w:p w14:paraId="7F3434F7" w14:textId="19D8E529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9763D0" wp14:editId="20E30206">
                <wp:simplePos x="0" y="0"/>
                <wp:positionH relativeFrom="margin">
                  <wp:posOffset>4263390</wp:posOffset>
                </wp:positionH>
                <wp:positionV relativeFrom="paragraph">
                  <wp:posOffset>1412875</wp:posOffset>
                </wp:positionV>
                <wp:extent cx="1412240" cy="1040130"/>
                <wp:effectExtent l="0" t="0" r="0" b="76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0634" w14:textId="4E456B9B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63D0" id="_x0000_s1035" type="#_x0000_t202" style="position:absolute;margin-left:335.7pt;margin-top:111.25pt;width:111.2pt;height:8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fbEAIAAP4DAAAOAAAAZHJzL2Uyb0RvYy54bWysU9tu2zAMfR+wfxD0vtjOkq014hRdugwD&#10;ugvQ7QNkWY6FyaJGKbGzry8lp2nQvQ3zgyCa5CF5eLS6GXvDDgq9BlvxYpZzpqyERttdxX/+2L65&#10;4swHYRthwKqKH5XnN+vXr1aDK9UcOjCNQkYg1peDq3gXgiuzzMtO9cLPwClLzhawF4FM3GUNioHQ&#10;e5PN8/xdNgA2DkEq7+nv3eTk64TftkqGb23rVWCm4tRbSCems45ntl6JcofCdVqe2hD/0EUvtKWi&#10;Z6g7EQTbo/4LqtcSwUMbZhL6DNpWS5VmoGmK/MU0D51wKs1C5Hh3psn/P1j59fDgviML4wcYaYFp&#10;CO/uQf7yzMKmE3anbhFh6JRoqHARKcsG58tTaqTalz6C1MMXaGjJYh8gAY0t9pEVmpMROi3geCZd&#10;jYHJWHJRzOcLcknyFfkiL96mtWSifEp36MMnBT2Ll4ojbTXBi8O9D7EdUT6FxGoejG622phk4K7e&#10;GGQHQQrYpi9N8CLMWDZU/Ho5XyZkCzE/iaPXgRRqdF/xqzx+k2YiHR9tk0KC0Ga6UyfGnviJlEzk&#10;hLEemW4IP+ZGumpojkQYwiRIekB06QD/cDaQGCvuf+8FKs7MZ0ukXxeLyFBIxmL5fk4GXnrqS4+w&#10;kqAqHjibrpuQFB/psHBLy2l1ou25k1PLJLLE5ulBRBVf2inq+dmuHwEAAP//AwBQSwMEFAAGAAgA&#10;AAAhAEz/TEfgAAAACwEAAA8AAABkcnMvZG93bnJldi54bWxMj0FugzAQRfeVegdrInVTNSaQAKEM&#10;UVupVbdJc4ABHEDBY4SdQG5fd9UsR/P0//v5bta9uKrRdoYRVssAhOLK1B03CMefz5cUhHXENfWG&#10;FcJNWdgVjw85ZbWZeK+uB9cIH8I2I4TWuSGT0lat0mSXZlDsfyczanL+HBtZjzT5cN3LMAhiqalj&#10;39DSoD5aVZ0PF41w+p6eN9up/HLHZL+O36lLSnNDfFrMb68gnJrdPwx/+l4dCu9UmgvXVvQIcbJa&#10;exQhDMMNCE+k28iPKRGiNI5AFrm831D8AgAA//8DAFBLAQItABQABgAIAAAAIQC2gziS/gAAAOEB&#10;AAATAAAAAAAAAAAAAAAAAAAAAABbQ29udGVudF9UeXBlc10ueG1sUEsBAi0AFAAGAAgAAAAhADj9&#10;If/WAAAAlAEAAAsAAAAAAAAAAAAAAAAALwEAAF9yZWxzLy5yZWxzUEsBAi0AFAAGAAgAAAAhABKr&#10;V9sQAgAA/gMAAA4AAAAAAAAAAAAAAAAALgIAAGRycy9lMm9Eb2MueG1sUEsBAi0AFAAGAAgAAAAh&#10;AEz/TEfgAAAACwEAAA8AAAAAAAAAAAAAAAAAagQAAGRycy9kb3ducmV2LnhtbFBLBQYAAAAABAAE&#10;APMAAAB3BQAAAAA=&#10;" stroked="f">
                <v:textbox>
                  <w:txbxContent>
                    <w:p w14:paraId="11B50634" w14:textId="4E456B9B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3915" w:rsidRPr="008C7D4B" w:rsidSect="00FC7C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DDD9" w14:textId="77777777" w:rsidR="00742055" w:rsidRDefault="00742055" w:rsidP="00706565">
      <w:pPr>
        <w:spacing w:after="0" w:line="240" w:lineRule="auto"/>
      </w:pPr>
      <w:r>
        <w:separator/>
      </w:r>
    </w:p>
  </w:endnote>
  <w:endnote w:type="continuationSeparator" w:id="0">
    <w:p w14:paraId="519A5B02" w14:textId="77777777" w:rsidR="00742055" w:rsidRDefault="00742055" w:rsidP="0070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079A" w14:textId="77777777" w:rsidR="00742055" w:rsidRDefault="00742055" w:rsidP="00706565">
      <w:pPr>
        <w:spacing w:after="0" w:line="240" w:lineRule="auto"/>
      </w:pPr>
      <w:r>
        <w:separator/>
      </w:r>
    </w:p>
  </w:footnote>
  <w:footnote w:type="continuationSeparator" w:id="0">
    <w:p w14:paraId="59D14860" w14:textId="77777777" w:rsidR="00742055" w:rsidRDefault="00742055" w:rsidP="0070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232"/>
    <w:multiLevelType w:val="hybridMultilevel"/>
    <w:tmpl w:val="BD6094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E2E45A0"/>
    <w:multiLevelType w:val="hybridMultilevel"/>
    <w:tmpl w:val="AB0A0B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1AC5CC4"/>
    <w:multiLevelType w:val="hybridMultilevel"/>
    <w:tmpl w:val="6B2CF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F76E3"/>
    <w:multiLevelType w:val="hybridMultilevel"/>
    <w:tmpl w:val="6086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032"/>
    <w:multiLevelType w:val="hybridMultilevel"/>
    <w:tmpl w:val="F878C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20FAE"/>
    <w:multiLevelType w:val="hybridMultilevel"/>
    <w:tmpl w:val="C52A6D1E"/>
    <w:lvl w:ilvl="0" w:tplc="237EFF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974758">
    <w:abstractNumId w:val="4"/>
  </w:num>
  <w:num w:numId="2" w16cid:durableId="505752127">
    <w:abstractNumId w:val="3"/>
  </w:num>
  <w:num w:numId="3" w16cid:durableId="950555019">
    <w:abstractNumId w:val="0"/>
  </w:num>
  <w:num w:numId="4" w16cid:durableId="724529637">
    <w:abstractNumId w:val="1"/>
  </w:num>
  <w:num w:numId="5" w16cid:durableId="508567824">
    <w:abstractNumId w:val="2"/>
  </w:num>
  <w:num w:numId="6" w16cid:durableId="1277761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DCF"/>
    <w:rsid w:val="00004F3B"/>
    <w:rsid w:val="00005E08"/>
    <w:rsid w:val="0002144E"/>
    <w:rsid w:val="00022282"/>
    <w:rsid w:val="0003470B"/>
    <w:rsid w:val="0007368F"/>
    <w:rsid w:val="00083084"/>
    <w:rsid w:val="0009121E"/>
    <w:rsid w:val="00093485"/>
    <w:rsid w:val="00094ED6"/>
    <w:rsid w:val="00096211"/>
    <w:rsid w:val="000A45F2"/>
    <w:rsid w:val="000D17DC"/>
    <w:rsid w:val="000D38BA"/>
    <w:rsid w:val="000D7EEA"/>
    <w:rsid w:val="000E415A"/>
    <w:rsid w:val="000F0FCE"/>
    <w:rsid w:val="000F327A"/>
    <w:rsid w:val="00107D93"/>
    <w:rsid w:val="00115502"/>
    <w:rsid w:val="00125FF5"/>
    <w:rsid w:val="00140021"/>
    <w:rsid w:val="00147CC0"/>
    <w:rsid w:val="00147D54"/>
    <w:rsid w:val="001567B9"/>
    <w:rsid w:val="00160749"/>
    <w:rsid w:val="00163382"/>
    <w:rsid w:val="00167285"/>
    <w:rsid w:val="00185DF0"/>
    <w:rsid w:val="00190681"/>
    <w:rsid w:val="00196713"/>
    <w:rsid w:val="001B3456"/>
    <w:rsid w:val="001D4198"/>
    <w:rsid w:val="001E4F1C"/>
    <w:rsid w:val="001F0276"/>
    <w:rsid w:val="001F0FF8"/>
    <w:rsid w:val="001F47A0"/>
    <w:rsid w:val="00213FA8"/>
    <w:rsid w:val="00247132"/>
    <w:rsid w:val="002644B4"/>
    <w:rsid w:val="00277B48"/>
    <w:rsid w:val="00282E1C"/>
    <w:rsid w:val="002860D4"/>
    <w:rsid w:val="00290B94"/>
    <w:rsid w:val="00296037"/>
    <w:rsid w:val="00296783"/>
    <w:rsid w:val="002B489D"/>
    <w:rsid w:val="002B669D"/>
    <w:rsid w:val="002C1E44"/>
    <w:rsid w:val="002D0E2D"/>
    <w:rsid w:val="002D2C05"/>
    <w:rsid w:val="002D5E3E"/>
    <w:rsid w:val="002F46A5"/>
    <w:rsid w:val="003008F7"/>
    <w:rsid w:val="003021BD"/>
    <w:rsid w:val="00303495"/>
    <w:rsid w:val="0030774E"/>
    <w:rsid w:val="003104B1"/>
    <w:rsid w:val="00324D89"/>
    <w:rsid w:val="003476D6"/>
    <w:rsid w:val="00353C79"/>
    <w:rsid w:val="00363B87"/>
    <w:rsid w:val="0036564B"/>
    <w:rsid w:val="00365EB9"/>
    <w:rsid w:val="003703E8"/>
    <w:rsid w:val="00372AAA"/>
    <w:rsid w:val="003746BF"/>
    <w:rsid w:val="003825D6"/>
    <w:rsid w:val="00386C6F"/>
    <w:rsid w:val="003A1269"/>
    <w:rsid w:val="003C1229"/>
    <w:rsid w:val="003C2CDE"/>
    <w:rsid w:val="003C5C63"/>
    <w:rsid w:val="003E4BD1"/>
    <w:rsid w:val="00401A82"/>
    <w:rsid w:val="00406BEB"/>
    <w:rsid w:val="00431905"/>
    <w:rsid w:val="004319BD"/>
    <w:rsid w:val="00434499"/>
    <w:rsid w:val="00442DEE"/>
    <w:rsid w:val="0045543F"/>
    <w:rsid w:val="0046462D"/>
    <w:rsid w:val="004652B1"/>
    <w:rsid w:val="00470056"/>
    <w:rsid w:val="004730C5"/>
    <w:rsid w:val="00474E92"/>
    <w:rsid w:val="004914F6"/>
    <w:rsid w:val="004A5385"/>
    <w:rsid w:val="004C656A"/>
    <w:rsid w:val="004C6F02"/>
    <w:rsid w:val="004D34EF"/>
    <w:rsid w:val="004E4BE9"/>
    <w:rsid w:val="004E7377"/>
    <w:rsid w:val="004F023E"/>
    <w:rsid w:val="004F3A65"/>
    <w:rsid w:val="00500727"/>
    <w:rsid w:val="0051507B"/>
    <w:rsid w:val="00525A29"/>
    <w:rsid w:val="005330C5"/>
    <w:rsid w:val="005338D9"/>
    <w:rsid w:val="00550082"/>
    <w:rsid w:val="00551489"/>
    <w:rsid w:val="0055595E"/>
    <w:rsid w:val="00557D37"/>
    <w:rsid w:val="005610E5"/>
    <w:rsid w:val="00565DF5"/>
    <w:rsid w:val="00572829"/>
    <w:rsid w:val="005741BC"/>
    <w:rsid w:val="0057454B"/>
    <w:rsid w:val="00580A4D"/>
    <w:rsid w:val="005827B0"/>
    <w:rsid w:val="00585C05"/>
    <w:rsid w:val="005A04E2"/>
    <w:rsid w:val="005C2CA3"/>
    <w:rsid w:val="005C43C1"/>
    <w:rsid w:val="005D5981"/>
    <w:rsid w:val="005F1DA2"/>
    <w:rsid w:val="005F2138"/>
    <w:rsid w:val="005F3993"/>
    <w:rsid w:val="005F39A4"/>
    <w:rsid w:val="005F6B41"/>
    <w:rsid w:val="00603982"/>
    <w:rsid w:val="0060476F"/>
    <w:rsid w:val="0061719B"/>
    <w:rsid w:val="0062412A"/>
    <w:rsid w:val="00624974"/>
    <w:rsid w:val="006274E0"/>
    <w:rsid w:val="00630C98"/>
    <w:rsid w:val="00654D6E"/>
    <w:rsid w:val="0065660F"/>
    <w:rsid w:val="00656614"/>
    <w:rsid w:val="0066603E"/>
    <w:rsid w:val="006714BE"/>
    <w:rsid w:val="00674092"/>
    <w:rsid w:val="0068306A"/>
    <w:rsid w:val="006860D7"/>
    <w:rsid w:val="006878C3"/>
    <w:rsid w:val="00691D80"/>
    <w:rsid w:val="006A48C2"/>
    <w:rsid w:val="006B22C1"/>
    <w:rsid w:val="006B3810"/>
    <w:rsid w:val="006B628A"/>
    <w:rsid w:val="006C72FA"/>
    <w:rsid w:val="0070206A"/>
    <w:rsid w:val="00706565"/>
    <w:rsid w:val="00736BC7"/>
    <w:rsid w:val="00740A0A"/>
    <w:rsid w:val="00742055"/>
    <w:rsid w:val="007475DB"/>
    <w:rsid w:val="00761549"/>
    <w:rsid w:val="00767AF9"/>
    <w:rsid w:val="00773929"/>
    <w:rsid w:val="007750EB"/>
    <w:rsid w:val="00775B3C"/>
    <w:rsid w:val="007813AC"/>
    <w:rsid w:val="0079069F"/>
    <w:rsid w:val="00793AB1"/>
    <w:rsid w:val="0079430D"/>
    <w:rsid w:val="0079655D"/>
    <w:rsid w:val="007B0511"/>
    <w:rsid w:val="007B2619"/>
    <w:rsid w:val="007B6603"/>
    <w:rsid w:val="007B7084"/>
    <w:rsid w:val="007E4ED3"/>
    <w:rsid w:val="007F54B4"/>
    <w:rsid w:val="007F7B91"/>
    <w:rsid w:val="008131F9"/>
    <w:rsid w:val="008214F6"/>
    <w:rsid w:val="008241AE"/>
    <w:rsid w:val="0082426F"/>
    <w:rsid w:val="00827749"/>
    <w:rsid w:val="008311CC"/>
    <w:rsid w:val="00837929"/>
    <w:rsid w:val="0085254B"/>
    <w:rsid w:val="008531D5"/>
    <w:rsid w:val="008553C3"/>
    <w:rsid w:val="008556C1"/>
    <w:rsid w:val="008563E2"/>
    <w:rsid w:val="008641C3"/>
    <w:rsid w:val="0087339C"/>
    <w:rsid w:val="00880C88"/>
    <w:rsid w:val="0088264A"/>
    <w:rsid w:val="00882E23"/>
    <w:rsid w:val="00891640"/>
    <w:rsid w:val="00893D99"/>
    <w:rsid w:val="008B4D31"/>
    <w:rsid w:val="008C7D4B"/>
    <w:rsid w:val="008E533E"/>
    <w:rsid w:val="008F1946"/>
    <w:rsid w:val="008F4F1B"/>
    <w:rsid w:val="00902AD8"/>
    <w:rsid w:val="0091087F"/>
    <w:rsid w:val="009158BB"/>
    <w:rsid w:val="009223C8"/>
    <w:rsid w:val="00924349"/>
    <w:rsid w:val="00936671"/>
    <w:rsid w:val="00942B33"/>
    <w:rsid w:val="00943915"/>
    <w:rsid w:val="00955465"/>
    <w:rsid w:val="00966C71"/>
    <w:rsid w:val="009705AC"/>
    <w:rsid w:val="00981684"/>
    <w:rsid w:val="0098449E"/>
    <w:rsid w:val="009B032C"/>
    <w:rsid w:val="009B4AF1"/>
    <w:rsid w:val="009B7ED6"/>
    <w:rsid w:val="009C29FA"/>
    <w:rsid w:val="009D79C7"/>
    <w:rsid w:val="009E6168"/>
    <w:rsid w:val="009E7098"/>
    <w:rsid w:val="009F12C5"/>
    <w:rsid w:val="009F24AB"/>
    <w:rsid w:val="009F5055"/>
    <w:rsid w:val="00A17ADC"/>
    <w:rsid w:val="00A21448"/>
    <w:rsid w:val="00A24ADD"/>
    <w:rsid w:val="00A31F9D"/>
    <w:rsid w:val="00A45E5C"/>
    <w:rsid w:val="00A55E26"/>
    <w:rsid w:val="00A55EE9"/>
    <w:rsid w:val="00A56F7E"/>
    <w:rsid w:val="00A77A20"/>
    <w:rsid w:val="00A813A2"/>
    <w:rsid w:val="00A8779D"/>
    <w:rsid w:val="00AC3387"/>
    <w:rsid w:val="00AD4E2C"/>
    <w:rsid w:val="00AE5D98"/>
    <w:rsid w:val="00AF2BF6"/>
    <w:rsid w:val="00AF2EB5"/>
    <w:rsid w:val="00AF622F"/>
    <w:rsid w:val="00B00C93"/>
    <w:rsid w:val="00B17A56"/>
    <w:rsid w:val="00B26558"/>
    <w:rsid w:val="00B4067D"/>
    <w:rsid w:val="00B437CE"/>
    <w:rsid w:val="00B46D3B"/>
    <w:rsid w:val="00B500CF"/>
    <w:rsid w:val="00B50838"/>
    <w:rsid w:val="00B55AA5"/>
    <w:rsid w:val="00B72036"/>
    <w:rsid w:val="00B72153"/>
    <w:rsid w:val="00B90DCF"/>
    <w:rsid w:val="00B94146"/>
    <w:rsid w:val="00BA3D10"/>
    <w:rsid w:val="00BB10DB"/>
    <w:rsid w:val="00BB300D"/>
    <w:rsid w:val="00BB5B06"/>
    <w:rsid w:val="00BD25AE"/>
    <w:rsid w:val="00BD5808"/>
    <w:rsid w:val="00BD6FF0"/>
    <w:rsid w:val="00BD72F5"/>
    <w:rsid w:val="00BE1740"/>
    <w:rsid w:val="00BF12F0"/>
    <w:rsid w:val="00C133A6"/>
    <w:rsid w:val="00C14AAA"/>
    <w:rsid w:val="00C14F21"/>
    <w:rsid w:val="00C31929"/>
    <w:rsid w:val="00C37D07"/>
    <w:rsid w:val="00C46C07"/>
    <w:rsid w:val="00C61510"/>
    <w:rsid w:val="00C61AE9"/>
    <w:rsid w:val="00C668F8"/>
    <w:rsid w:val="00C86569"/>
    <w:rsid w:val="00C91790"/>
    <w:rsid w:val="00C92AA8"/>
    <w:rsid w:val="00C955DE"/>
    <w:rsid w:val="00CD7902"/>
    <w:rsid w:val="00CE168E"/>
    <w:rsid w:val="00CE475C"/>
    <w:rsid w:val="00CE6750"/>
    <w:rsid w:val="00CF1816"/>
    <w:rsid w:val="00CF19DD"/>
    <w:rsid w:val="00CF4C76"/>
    <w:rsid w:val="00CF7DF1"/>
    <w:rsid w:val="00D20D91"/>
    <w:rsid w:val="00D36F85"/>
    <w:rsid w:val="00D429E5"/>
    <w:rsid w:val="00D565CA"/>
    <w:rsid w:val="00D64C1D"/>
    <w:rsid w:val="00D662F9"/>
    <w:rsid w:val="00D6762E"/>
    <w:rsid w:val="00D75CE7"/>
    <w:rsid w:val="00D81FD6"/>
    <w:rsid w:val="00D843BC"/>
    <w:rsid w:val="00D86257"/>
    <w:rsid w:val="00D87499"/>
    <w:rsid w:val="00D96E56"/>
    <w:rsid w:val="00DA017D"/>
    <w:rsid w:val="00DA7D95"/>
    <w:rsid w:val="00DB1157"/>
    <w:rsid w:val="00DB2DC0"/>
    <w:rsid w:val="00DB47F9"/>
    <w:rsid w:val="00DC3CB9"/>
    <w:rsid w:val="00DD0B97"/>
    <w:rsid w:val="00DE351C"/>
    <w:rsid w:val="00DE66FE"/>
    <w:rsid w:val="00E26058"/>
    <w:rsid w:val="00E275B1"/>
    <w:rsid w:val="00E3285E"/>
    <w:rsid w:val="00E35DB1"/>
    <w:rsid w:val="00E45C99"/>
    <w:rsid w:val="00E51D81"/>
    <w:rsid w:val="00E72D81"/>
    <w:rsid w:val="00E75CA6"/>
    <w:rsid w:val="00E82A88"/>
    <w:rsid w:val="00E869A4"/>
    <w:rsid w:val="00E9226C"/>
    <w:rsid w:val="00E94E97"/>
    <w:rsid w:val="00E97034"/>
    <w:rsid w:val="00EA2472"/>
    <w:rsid w:val="00EB5271"/>
    <w:rsid w:val="00EE060F"/>
    <w:rsid w:val="00EF4FD6"/>
    <w:rsid w:val="00F02B17"/>
    <w:rsid w:val="00F13337"/>
    <w:rsid w:val="00F146D0"/>
    <w:rsid w:val="00F15225"/>
    <w:rsid w:val="00F25F7A"/>
    <w:rsid w:val="00F320CA"/>
    <w:rsid w:val="00F4255D"/>
    <w:rsid w:val="00F506E8"/>
    <w:rsid w:val="00F545DF"/>
    <w:rsid w:val="00F54E7B"/>
    <w:rsid w:val="00F56DFC"/>
    <w:rsid w:val="00F65DF6"/>
    <w:rsid w:val="00F9455B"/>
    <w:rsid w:val="00F96A7E"/>
    <w:rsid w:val="00FB026D"/>
    <w:rsid w:val="00FB70B9"/>
    <w:rsid w:val="00FC7C42"/>
    <w:rsid w:val="00FE0056"/>
    <w:rsid w:val="00FE6D0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E69D"/>
  <w15:docId w15:val="{5853BF8C-323D-4C6D-B16B-B3674FC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65"/>
  </w:style>
  <w:style w:type="paragraph" w:styleId="Footer">
    <w:name w:val="footer"/>
    <w:basedOn w:val="Normal"/>
    <w:link w:val="Foot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65"/>
  </w:style>
  <w:style w:type="character" w:customStyle="1" w:styleId="Mention1">
    <w:name w:val="Mention1"/>
    <w:basedOn w:val="DefaultParagraphFont"/>
    <w:uiPriority w:val="99"/>
    <w:semiHidden/>
    <w:unhideWhenUsed/>
    <w:rsid w:val="004E4BE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7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5DF5"/>
    <w:pPr>
      <w:spacing w:after="0" w:line="240" w:lineRule="auto"/>
      <w:ind w:left="720" w:firstLine="720"/>
      <w:contextualSpacing/>
    </w:pPr>
  </w:style>
  <w:style w:type="character" w:customStyle="1" w:styleId="5yl5">
    <w:name w:val="_5yl5"/>
    <w:basedOn w:val="DefaultParagraphFont"/>
    <w:rsid w:val="00F56DF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C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etary@prospectmillpta.org" TargetMode="External"/><Relationship Id="rId18" Type="http://schemas.openxmlformats.org/officeDocument/2006/relationships/hyperlink" Target="mailto:lisaricepa@yahoo.com" TargetMode="External"/><Relationship Id="rId26" Type="http://schemas.openxmlformats.org/officeDocument/2006/relationships/hyperlink" Target="mailto:iaishae@gmail.com" TargetMode="External"/><Relationship Id="rId39" Type="http://schemas.openxmlformats.org/officeDocument/2006/relationships/hyperlink" Target="mailto:Mauer.amanda.c@gmail.com" TargetMode="External"/><Relationship Id="rId21" Type="http://schemas.openxmlformats.org/officeDocument/2006/relationships/hyperlink" Target="mailto:mcolburn@psafinancial.com" TargetMode="External"/><Relationship Id="rId34" Type="http://schemas.openxmlformats.org/officeDocument/2006/relationships/hyperlink" Target="mailto:Emily.taylor.p.525@gmail.com" TargetMode="External"/><Relationship Id="rId42" Type="http://schemas.openxmlformats.org/officeDocument/2006/relationships/hyperlink" Target="mailto:Mkhunter28@ao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izgaudio@gmail.com" TargetMode="External"/><Relationship Id="rId29" Type="http://schemas.openxmlformats.org/officeDocument/2006/relationships/hyperlink" Target="mailto:lizguadio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membership@prospectmillpta.org" TargetMode="External"/><Relationship Id="rId24" Type="http://schemas.openxmlformats.org/officeDocument/2006/relationships/hyperlink" Target="mailto:mcolburn@psafinancia.com" TargetMode="External"/><Relationship Id="rId32" Type="http://schemas.openxmlformats.org/officeDocument/2006/relationships/hyperlink" Target="mailto:Nicolegianni9@gmail.com" TargetMode="External"/><Relationship Id="rId37" Type="http://schemas.openxmlformats.org/officeDocument/2006/relationships/hyperlink" Target="mailto:Sweett917@hotmail.com" TargetMode="External"/><Relationship Id="rId40" Type="http://schemas.openxmlformats.org/officeDocument/2006/relationships/hyperlink" Target="mailto:caithark@gmail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webmaster@prospectmillpta.org" TargetMode="External"/><Relationship Id="rId23" Type="http://schemas.openxmlformats.org/officeDocument/2006/relationships/hyperlink" Target="mailto:emily.taylor.p.525@gmail.com" TargetMode="External"/><Relationship Id="rId28" Type="http://schemas.openxmlformats.org/officeDocument/2006/relationships/hyperlink" Target="mailto:mcolburn@psafinancial.com" TargetMode="External"/><Relationship Id="rId36" Type="http://schemas.openxmlformats.org/officeDocument/2006/relationships/hyperlink" Target="mailto:Sweett917@hotmail.com" TargetMode="External"/><Relationship Id="rId10" Type="http://schemas.openxmlformats.org/officeDocument/2006/relationships/hyperlink" Target="mailto:mcolburn@psafinancial.com" TargetMode="External"/><Relationship Id="rId19" Type="http://schemas.openxmlformats.org/officeDocument/2006/relationships/hyperlink" Target="mailto:Mkhunter28@aol.com" TargetMode="External"/><Relationship Id="rId31" Type="http://schemas.openxmlformats.org/officeDocument/2006/relationships/hyperlink" Target="mailto:Mkhunter28@aol.com" TargetMode="External"/><Relationship Id="rId44" Type="http://schemas.openxmlformats.org/officeDocument/2006/relationships/hyperlink" Target="mailto:Jodi.Harclerod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prospectmillpta.org" TargetMode="External"/><Relationship Id="rId14" Type="http://schemas.openxmlformats.org/officeDocument/2006/relationships/hyperlink" Target="mailto:caithark@gmail.com" TargetMode="External"/><Relationship Id="rId22" Type="http://schemas.openxmlformats.org/officeDocument/2006/relationships/hyperlink" Target="mailto:Cynthia.powell@hcps.org" TargetMode="External"/><Relationship Id="rId27" Type="http://schemas.openxmlformats.org/officeDocument/2006/relationships/hyperlink" Target="mailto:lizguadio@gmail.com" TargetMode="External"/><Relationship Id="rId30" Type="http://schemas.openxmlformats.org/officeDocument/2006/relationships/hyperlink" Target="mailto:smstefanoni@gmail.com" TargetMode="External"/><Relationship Id="rId35" Type="http://schemas.openxmlformats.org/officeDocument/2006/relationships/hyperlink" Target="mailto:smstefanoni@gmail.com" TargetMode="External"/><Relationship Id="rId43" Type="http://schemas.openxmlformats.org/officeDocument/2006/relationships/hyperlink" Target="mailto:Nicolegianni9@gmail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Emily.taylor.p.525@gmail.com" TargetMode="External"/><Relationship Id="rId17" Type="http://schemas.openxmlformats.org/officeDocument/2006/relationships/hyperlink" Target="mailto:treasurer@prospectmillpta.org" TargetMode="External"/><Relationship Id="rId25" Type="http://schemas.openxmlformats.org/officeDocument/2006/relationships/hyperlink" Target="mailto:Mzambrano0483@gmail.com" TargetMode="External"/><Relationship Id="rId33" Type="http://schemas.openxmlformats.org/officeDocument/2006/relationships/hyperlink" Target="mailto:ahorodowicz@gmail.com" TargetMode="External"/><Relationship Id="rId38" Type="http://schemas.openxmlformats.org/officeDocument/2006/relationships/hyperlink" Target="mailto:caithark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Nicolegianni9@gmail.com" TargetMode="External"/><Relationship Id="rId41" Type="http://schemas.openxmlformats.org/officeDocument/2006/relationships/hyperlink" Target="mailto:Kacey5600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0630-414E-4169-84D1-1819B2A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Meredith Colburn</cp:lastModifiedBy>
  <cp:revision>45</cp:revision>
  <cp:lastPrinted>2022-08-15T00:11:00Z</cp:lastPrinted>
  <dcterms:created xsi:type="dcterms:W3CDTF">2023-07-03T19:55:00Z</dcterms:created>
  <dcterms:modified xsi:type="dcterms:W3CDTF">2024-07-24T14:51:00Z</dcterms:modified>
</cp:coreProperties>
</file>